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8500"/>
        <w:gridCol w:w="1329"/>
        <w:gridCol w:w="5901"/>
      </w:tblGrid>
      <w:tr w:rsidR="000465E6" w14:paraId="0CC1BEFB" w14:textId="77777777" w:rsidTr="002D5BAD">
        <w:trPr>
          <w:trHeight w:val="3835"/>
        </w:trPr>
        <w:tc>
          <w:tcPr>
            <w:tcW w:w="9829" w:type="dxa"/>
            <w:gridSpan w:val="2"/>
          </w:tcPr>
          <w:p w14:paraId="26B1E5C9" w14:textId="3F445A18" w:rsidR="00704B9A" w:rsidRPr="00E13499" w:rsidRDefault="00704B9A" w:rsidP="00704B9A">
            <w:pPr>
              <w:rPr>
                <w:rFonts w:ascii="Century Gothic" w:hAnsi="Century Gothic"/>
                <w:b/>
                <w:color w:val="0070C0"/>
                <w:sz w:val="28"/>
                <w:szCs w:val="18"/>
              </w:rPr>
            </w:pPr>
            <w:r w:rsidRPr="00E13499">
              <w:rPr>
                <w:rFonts w:ascii="Century Gothic" w:hAnsi="Century Gothic"/>
                <w:b/>
                <w:color w:val="0070C0"/>
                <w:sz w:val="28"/>
                <w:szCs w:val="18"/>
              </w:rPr>
              <w:t>New Phonics and Spelling Rules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0"/>
              <w:gridCol w:w="2401"/>
              <w:gridCol w:w="2020"/>
              <w:gridCol w:w="2782"/>
            </w:tblGrid>
            <w:tr w:rsidR="000A781F" w14:paraId="4F2F4610" w14:textId="77777777" w:rsidTr="00667300">
              <w:tc>
                <w:tcPr>
                  <w:tcW w:w="2400" w:type="dxa"/>
                </w:tcPr>
                <w:p w14:paraId="5F818CD4" w14:textId="36160A11" w:rsidR="000A781F" w:rsidRDefault="000B549E" w:rsidP="00841B5C">
                  <w:pPr>
                    <w:rPr>
                      <w:rFonts w:ascii="Century Gothic" w:hAnsi="Century Gothic"/>
                      <w:sz w:val="20"/>
                    </w:rPr>
                  </w:pPr>
                  <w:r w:rsidRPr="000B549E">
                    <w:rPr>
                      <w:rFonts w:ascii="Century Gothic" w:hAnsi="Century Gothic"/>
                      <w:noProof/>
                      <w:sz w:val="20"/>
                    </w:rPr>
                    <w:drawing>
                      <wp:anchor distT="0" distB="0" distL="114300" distR="114300" simplePos="0" relativeHeight="251816960" behindDoc="1" locked="0" layoutInCell="1" allowOverlap="1" wp14:anchorId="3E69F6F0" wp14:editId="153CDE08">
                        <wp:simplePos x="0" y="0"/>
                        <wp:positionH relativeFrom="column">
                          <wp:posOffset>1001395</wp:posOffset>
                        </wp:positionH>
                        <wp:positionV relativeFrom="paragraph">
                          <wp:posOffset>40005</wp:posOffset>
                        </wp:positionV>
                        <wp:extent cx="368935" cy="3048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250"/>
                            <wp:lineTo x="20076" y="20250"/>
                            <wp:lineTo x="20076" y="0"/>
                            <wp:lineTo x="0" y="0"/>
                          </wp:wrapPolygon>
                        </wp:wrapTight>
                        <wp:docPr id="8196" name="Picture 4" descr="For Speech Therapy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740CFBF-DC77-4029-A511-EF0E2E547F6E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96" name="Picture 4" descr="For Speech Therapy">
                                  <a:extLst>
                                    <a:ext uri="{FF2B5EF4-FFF2-40B4-BE49-F238E27FC236}">
                                      <a16:creationId xmlns:a16="http://schemas.microsoft.com/office/drawing/2014/main" id="{9740CFBF-DC77-4029-A511-EF0E2E547F6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93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A781F" w:rsidRPr="00531ACD">
                    <w:rPr>
                      <w:rFonts w:ascii="Century Gothic" w:hAnsi="Century Gothic"/>
                      <w:sz w:val="20"/>
                    </w:rPr>
                    <w:t xml:space="preserve">In Spanish, </w:t>
                  </w:r>
                  <w:r w:rsidR="000A781F" w:rsidRPr="00531ACD">
                    <w:rPr>
                      <w:rFonts w:ascii="Century Gothic" w:hAnsi="Century Gothic"/>
                      <w:i/>
                      <w:iCs/>
                      <w:color w:val="FF0000"/>
                      <w:sz w:val="20"/>
                    </w:rPr>
                    <w:t>‘</w:t>
                  </w:r>
                  <w:r w:rsidR="000A781F"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z</w:t>
                  </w:r>
                  <w:r w:rsidR="000A781F" w:rsidRPr="00531ACD">
                    <w:rPr>
                      <w:rFonts w:ascii="Century Gothic" w:hAnsi="Century Gothic"/>
                      <w:i/>
                      <w:iCs/>
                      <w:color w:val="FF0000"/>
                      <w:sz w:val="20"/>
                    </w:rPr>
                    <w:t>’</w:t>
                  </w:r>
                  <w:r w:rsidR="000A781F" w:rsidRPr="00531ACD">
                    <w:rPr>
                      <w:rFonts w:ascii="Century Gothic" w:hAnsi="Century Gothic"/>
                      <w:color w:val="FF0000"/>
                      <w:sz w:val="20"/>
                    </w:rPr>
                    <w:t xml:space="preserve"> </w:t>
                  </w:r>
                  <w:r w:rsidR="000A781F" w:rsidRPr="00531ACD">
                    <w:rPr>
                      <w:rFonts w:ascii="Century Gothic" w:hAnsi="Century Gothic"/>
                      <w:sz w:val="20"/>
                    </w:rPr>
                    <w:t xml:space="preserve">is pronounced </w:t>
                  </w:r>
                  <w:r w:rsidR="000A781F" w:rsidRPr="006121DC">
                    <w:rPr>
                      <w:rFonts w:ascii="Century Gothic" w:hAnsi="Century Gothic"/>
                      <w:b/>
                      <w:bCs/>
                      <w:sz w:val="20"/>
                    </w:rPr>
                    <w:t>‘</w:t>
                  </w:r>
                  <w:proofErr w:type="spellStart"/>
                  <w:r w:rsidR="000A781F" w:rsidRPr="006121DC">
                    <w:rPr>
                      <w:rFonts w:ascii="Century Gothic" w:hAnsi="Century Gothic"/>
                      <w:b/>
                      <w:bCs/>
                      <w:sz w:val="20"/>
                    </w:rPr>
                    <w:t>th</w:t>
                  </w:r>
                  <w:proofErr w:type="spellEnd"/>
                  <w:r w:rsidR="000A781F" w:rsidRPr="006121DC">
                    <w:rPr>
                      <w:rFonts w:ascii="Century Gothic" w:hAnsi="Century Gothic"/>
                      <w:b/>
                      <w:bCs/>
                      <w:sz w:val="20"/>
                    </w:rPr>
                    <w:t>’</w:t>
                  </w:r>
                  <w:r w:rsidR="00667300">
                    <w:rPr>
                      <w:rFonts w:ascii="Century Gothic" w:hAnsi="Century Gothic"/>
                      <w:b/>
                      <w:bCs/>
                      <w:sz w:val="20"/>
                    </w:rPr>
                    <w:t xml:space="preserve">: </w:t>
                  </w:r>
                  <w:proofErr w:type="spellStart"/>
                  <w:r w:rsidR="00667300" w:rsidRPr="00070595">
                    <w:rPr>
                      <w:rFonts w:ascii="Century Gothic" w:hAnsi="Century Gothic"/>
                      <w:color w:val="FF0000"/>
                      <w:sz w:val="20"/>
                    </w:rPr>
                    <w:t>vo</w:t>
                  </w:r>
                  <w:r w:rsidR="00667300"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z</w:t>
                  </w:r>
                  <w:proofErr w:type="spellEnd"/>
                  <w:r w:rsidR="00667300" w:rsidRPr="00070595">
                    <w:rPr>
                      <w:rFonts w:ascii="Century Gothic" w:hAnsi="Century Gothic"/>
                      <w:color w:val="FF0000"/>
                      <w:sz w:val="20"/>
                    </w:rPr>
                    <w:t xml:space="preserve"> / </w:t>
                  </w:r>
                  <w:proofErr w:type="spellStart"/>
                  <w:r w:rsidR="00667300" w:rsidRPr="00070595">
                    <w:rPr>
                      <w:rFonts w:ascii="Century Gothic" w:hAnsi="Century Gothic"/>
                      <w:color w:val="FF0000"/>
                      <w:sz w:val="20"/>
                    </w:rPr>
                    <w:t>die</w:t>
                  </w:r>
                  <w:r w:rsidR="00667300"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z</w:t>
                  </w:r>
                  <w:proofErr w:type="spellEnd"/>
                </w:p>
              </w:tc>
              <w:tc>
                <w:tcPr>
                  <w:tcW w:w="2401" w:type="dxa"/>
                </w:tcPr>
                <w:p w14:paraId="08048546" w14:textId="48D122CF" w:rsidR="000A781F" w:rsidRDefault="000A781F" w:rsidP="00841B5C">
                  <w:pPr>
                    <w:rPr>
                      <w:rFonts w:ascii="Century Gothic" w:hAnsi="Century Gothic"/>
                      <w:sz w:val="20"/>
                    </w:rPr>
                  </w:pPr>
                  <w:r w:rsidRPr="00531ACD">
                    <w:rPr>
                      <w:rFonts w:ascii="Century Gothic" w:hAnsi="Century Gothic"/>
                      <w:sz w:val="20"/>
                    </w:rPr>
                    <w:t xml:space="preserve">the </w:t>
                  </w:r>
                  <w:r w:rsidRPr="00531ACD">
                    <w:rPr>
                      <w:rFonts w:ascii="Century Gothic" w:hAnsi="Century Gothic"/>
                      <w:i/>
                      <w:iCs/>
                      <w:color w:val="FF0000"/>
                      <w:sz w:val="20"/>
                    </w:rPr>
                    <w:t>‘</w:t>
                  </w:r>
                  <w:r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s</w:t>
                  </w:r>
                  <w:r w:rsidRPr="00531ACD">
                    <w:rPr>
                      <w:rFonts w:ascii="Century Gothic" w:hAnsi="Century Gothic"/>
                      <w:i/>
                      <w:iCs/>
                      <w:color w:val="FF0000"/>
                      <w:sz w:val="20"/>
                    </w:rPr>
                    <w:t>’</w:t>
                  </w:r>
                  <w:r w:rsidRPr="00531ACD">
                    <w:rPr>
                      <w:rFonts w:ascii="Century Gothic" w:hAnsi="Century Gothic"/>
                      <w:color w:val="FF0000"/>
                      <w:sz w:val="20"/>
                    </w:rPr>
                    <w:t xml:space="preserve"> </w:t>
                  </w:r>
                  <w:r w:rsidRPr="00531ACD">
                    <w:rPr>
                      <w:rFonts w:ascii="Century Gothic" w:hAnsi="Century Gothic"/>
                      <w:sz w:val="20"/>
                    </w:rPr>
                    <w:t>is almost always soft</w:t>
                  </w:r>
                  <w:r w:rsidR="00667300">
                    <w:rPr>
                      <w:rFonts w:ascii="Century Gothic" w:hAnsi="Century Gothic"/>
                      <w:sz w:val="20"/>
                    </w:rPr>
                    <w:t xml:space="preserve">: </w:t>
                  </w:r>
                  <w:r w:rsidR="00667300" w:rsidRPr="00070595">
                    <w:rPr>
                      <w:rFonts w:ascii="Century Gothic" w:hAnsi="Century Gothic"/>
                      <w:color w:val="FF0000"/>
                      <w:sz w:val="20"/>
                    </w:rPr>
                    <w:t>do</w:t>
                  </w:r>
                  <w:r w:rsidR="00667300"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s</w:t>
                  </w:r>
                  <w:r w:rsidR="00667300" w:rsidRPr="00070595">
                    <w:rPr>
                      <w:rFonts w:ascii="Century Gothic" w:hAnsi="Century Gothic"/>
                      <w:color w:val="FF0000"/>
                      <w:sz w:val="20"/>
                    </w:rPr>
                    <w:t xml:space="preserve">, </w:t>
                  </w:r>
                  <w:proofErr w:type="spellStart"/>
                  <w:r w:rsidR="00667300" w:rsidRPr="00070595">
                    <w:rPr>
                      <w:rFonts w:ascii="Century Gothic" w:hAnsi="Century Gothic"/>
                      <w:color w:val="FF0000"/>
                      <w:sz w:val="20"/>
                    </w:rPr>
                    <w:t>tre</w:t>
                  </w:r>
                  <w:r w:rsidR="00667300"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s</w:t>
                  </w:r>
                  <w:proofErr w:type="spellEnd"/>
                  <w:r w:rsidR="00606AB1" w:rsidRPr="00070595">
                    <w:rPr>
                      <w:rFonts w:ascii="Century Gothic" w:hAnsi="Century Gothic"/>
                      <w:color w:val="FF0000"/>
                      <w:sz w:val="20"/>
                    </w:rPr>
                    <w:t xml:space="preserve">, </w:t>
                  </w:r>
                  <w:r w:rsidR="00606AB1"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s</w:t>
                  </w:r>
                  <w:r w:rsidR="00606AB1" w:rsidRPr="00070595">
                    <w:rPr>
                      <w:rFonts w:ascii="Century Gothic" w:hAnsi="Century Gothic"/>
                      <w:color w:val="FF0000"/>
                      <w:sz w:val="20"/>
                    </w:rPr>
                    <w:t>ei</w:t>
                  </w:r>
                  <w:r w:rsidR="00606AB1"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s</w:t>
                  </w:r>
                </w:p>
              </w:tc>
              <w:tc>
                <w:tcPr>
                  <w:tcW w:w="2020" w:type="dxa"/>
                </w:tcPr>
                <w:p w14:paraId="30798341" w14:textId="43C03B46" w:rsidR="000A781F" w:rsidRPr="002D5BAD" w:rsidRDefault="000A781F" w:rsidP="00841B5C">
                  <w:pPr>
                    <w:rPr>
                      <w:rFonts w:ascii="Century Gothic" w:hAnsi="Century Gothic"/>
                      <w:sz w:val="20"/>
                    </w:rPr>
                  </w:pPr>
                  <w:r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‘</w:t>
                  </w:r>
                  <w:proofErr w:type="spellStart"/>
                  <w:r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rr</w:t>
                  </w:r>
                  <w:proofErr w:type="spellEnd"/>
                  <w:r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’</w:t>
                  </w:r>
                  <w:r w:rsidRPr="000A781F">
                    <w:rPr>
                      <w:rFonts w:ascii="Century Gothic" w:hAnsi="Century Gothic"/>
                      <w:i/>
                      <w:iCs/>
                      <w:color w:val="FF0000"/>
                      <w:sz w:val="20"/>
                    </w:rPr>
                    <w:t xml:space="preserve"> </w:t>
                  </w:r>
                  <w:r w:rsidRPr="000A781F">
                    <w:rPr>
                      <w:rFonts w:ascii="Century Gothic" w:hAnsi="Century Gothic"/>
                      <w:sz w:val="20"/>
                    </w:rPr>
                    <w:t>is</w:t>
                  </w:r>
                  <w:r w:rsidRPr="002D5BAD">
                    <w:rPr>
                      <w:rFonts w:ascii="Century Gothic" w:hAnsi="Century Gothic"/>
                      <w:sz w:val="20"/>
                    </w:rPr>
                    <w:t xml:space="preserve"> </w:t>
                  </w:r>
                  <w:r w:rsidRPr="000A781F">
                    <w:rPr>
                      <w:rFonts w:ascii="Century Gothic" w:hAnsi="Century Gothic"/>
                      <w:sz w:val="20"/>
                    </w:rPr>
                    <w:t>a common sound in Spanish</w:t>
                  </w:r>
                  <w:r w:rsidR="00667300">
                    <w:rPr>
                      <w:rFonts w:ascii="Century Gothic" w:hAnsi="Century Gothic"/>
                      <w:sz w:val="20"/>
                    </w:rPr>
                    <w:t>:</w:t>
                  </w:r>
                  <w:r w:rsidRPr="002D5BAD">
                    <w:rPr>
                      <w:rFonts w:ascii="Century Gothic" w:hAnsi="Century Gothic"/>
                      <w:sz w:val="20"/>
                    </w:rPr>
                    <w:t xml:space="preserve"> </w:t>
                  </w:r>
                  <w:proofErr w:type="spellStart"/>
                  <w:r w:rsidRPr="00070595">
                    <w:rPr>
                      <w:rFonts w:ascii="Century Gothic" w:hAnsi="Century Gothic"/>
                      <w:color w:val="FF0000"/>
                      <w:sz w:val="20"/>
                    </w:rPr>
                    <w:t>pe</w:t>
                  </w:r>
                  <w:r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rr</w:t>
                  </w:r>
                  <w:r w:rsidRPr="00070595">
                    <w:rPr>
                      <w:rFonts w:ascii="Century Gothic" w:hAnsi="Century Gothic"/>
                      <w:color w:val="FF0000"/>
                      <w:sz w:val="20"/>
                    </w:rPr>
                    <w:t>o</w:t>
                  </w:r>
                  <w:proofErr w:type="spellEnd"/>
                  <w:r w:rsidRPr="00443ACE">
                    <w:rPr>
                      <w:rFonts w:ascii="Century Gothic" w:hAnsi="Century Gothic"/>
                      <w:i/>
                      <w:iCs/>
                      <w:sz w:val="20"/>
                    </w:rPr>
                    <w:t xml:space="preserve"> and </w:t>
                  </w:r>
                  <w:r w:rsidRPr="00070595">
                    <w:rPr>
                      <w:rFonts w:ascii="Century Gothic" w:hAnsi="Century Gothic"/>
                      <w:color w:val="FF0000"/>
                      <w:sz w:val="20"/>
                    </w:rPr>
                    <w:t>bu</w:t>
                  </w:r>
                  <w:r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rr</w:t>
                  </w:r>
                  <w:r w:rsidRPr="00070595">
                    <w:rPr>
                      <w:rFonts w:ascii="Century Gothic" w:hAnsi="Century Gothic"/>
                      <w:color w:val="FF0000"/>
                      <w:sz w:val="20"/>
                    </w:rPr>
                    <w:t>o</w:t>
                  </w:r>
                </w:p>
              </w:tc>
              <w:tc>
                <w:tcPr>
                  <w:tcW w:w="2782" w:type="dxa"/>
                </w:tcPr>
                <w:p w14:paraId="40AD30A0" w14:textId="154204D1" w:rsidR="000A781F" w:rsidRDefault="00667300" w:rsidP="00841B5C">
                  <w:pPr>
                    <w:rPr>
                      <w:rFonts w:ascii="Century Gothic" w:hAnsi="Century Gothic"/>
                      <w:sz w:val="20"/>
                    </w:rPr>
                  </w:pPr>
                  <w:r w:rsidRPr="00070595">
                    <w:rPr>
                      <w:rFonts w:ascii="Century Gothic" w:hAnsi="Century Gothic"/>
                      <w:b/>
                      <w:bCs/>
                      <w:noProof/>
                      <w:color w:val="FF0000"/>
                      <w:sz w:val="20"/>
                    </w:rPr>
                    <w:drawing>
                      <wp:anchor distT="0" distB="0" distL="114300" distR="114300" simplePos="0" relativeHeight="251817984" behindDoc="1" locked="0" layoutInCell="1" allowOverlap="1" wp14:anchorId="6494991F" wp14:editId="682BFEC3">
                        <wp:simplePos x="0" y="0"/>
                        <wp:positionH relativeFrom="column">
                          <wp:posOffset>1290955</wp:posOffset>
                        </wp:positionH>
                        <wp:positionV relativeFrom="paragraph">
                          <wp:posOffset>9525</wp:posOffset>
                        </wp:positionV>
                        <wp:extent cx="323850" cy="34353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362"/>
                            <wp:lineTo x="20329" y="20362"/>
                            <wp:lineTo x="20329" y="0"/>
                            <wp:lineTo x="0" y="0"/>
                          </wp:wrapPolygon>
                        </wp:wrapTight>
                        <wp:docPr id="4100" name="Picture 4" descr="34,688 Surprised Face Illustrations &amp;amp; Clip Art - iStock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879F9A7-81D5-48C9-A7AC-70AD19504AC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0" name="Picture 4" descr="34,688 Surprised Face Illustrations &amp;amp; Clip Art - iStock">
                                  <a:extLst>
                                    <a:ext uri="{FF2B5EF4-FFF2-40B4-BE49-F238E27FC236}">
                                      <a16:creationId xmlns:a16="http://schemas.microsoft.com/office/drawing/2014/main" id="{E879F9A7-81D5-48C9-A7AC-70AD19504AC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933" t="9851" r="14961" b="156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3850" cy="3435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70595"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‘o’</w:t>
                  </w:r>
                  <w:r w:rsidR="00070595" w:rsidRPr="00531ACD">
                    <w:rPr>
                      <w:rFonts w:ascii="Century Gothic" w:hAnsi="Century Gothic"/>
                      <w:sz w:val="20"/>
                    </w:rPr>
                    <w:t xml:space="preserve"> </w:t>
                  </w:r>
                  <w:r w:rsidR="000A781F" w:rsidRPr="00531ACD">
                    <w:rPr>
                      <w:rFonts w:ascii="Century Gothic" w:hAnsi="Century Gothic"/>
                      <w:sz w:val="20"/>
                    </w:rPr>
                    <w:t xml:space="preserve">sounds like </w:t>
                  </w:r>
                  <w:r>
                    <w:rPr>
                      <w:rFonts w:ascii="Century Gothic" w:hAnsi="Century Gothic"/>
                      <w:sz w:val="20"/>
                    </w:rPr>
                    <w:t>‘</w:t>
                  </w:r>
                  <w:r w:rsidR="000A781F" w:rsidRPr="00667300">
                    <w:rPr>
                      <w:rFonts w:ascii="Century Gothic" w:hAnsi="Century Gothic"/>
                      <w:sz w:val="20"/>
                    </w:rPr>
                    <w:t>o</w:t>
                  </w:r>
                  <w:r>
                    <w:rPr>
                      <w:rFonts w:ascii="Century Gothic" w:hAnsi="Century Gothic"/>
                      <w:sz w:val="20"/>
                    </w:rPr>
                    <w:t>’</w:t>
                  </w:r>
                  <w:r w:rsidR="000A781F" w:rsidRPr="00531ACD">
                    <w:rPr>
                      <w:rFonts w:ascii="Century Gothic" w:hAnsi="Century Gothic"/>
                      <w:sz w:val="20"/>
                    </w:rPr>
                    <w:t xml:space="preserve"> in </w:t>
                  </w:r>
                  <w:r>
                    <w:rPr>
                      <w:rFonts w:ascii="Century Gothic" w:hAnsi="Century Gothic"/>
                      <w:sz w:val="20"/>
                    </w:rPr>
                    <w:t>‘</w:t>
                  </w:r>
                  <w:r w:rsidR="000A781F" w:rsidRPr="00531ACD">
                    <w:rPr>
                      <w:rFonts w:ascii="Century Gothic" w:hAnsi="Century Gothic"/>
                      <w:sz w:val="20"/>
                    </w:rPr>
                    <w:t>n</w:t>
                  </w:r>
                  <w:r w:rsidR="000A781F" w:rsidRPr="00667300">
                    <w:rPr>
                      <w:rFonts w:ascii="Century Gothic" w:hAnsi="Century Gothic"/>
                      <w:sz w:val="20"/>
                    </w:rPr>
                    <w:t>o</w:t>
                  </w:r>
                  <w:r w:rsidR="000A781F" w:rsidRPr="00531ACD">
                    <w:rPr>
                      <w:rFonts w:ascii="Century Gothic" w:hAnsi="Century Gothic"/>
                      <w:sz w:val="20"/>
                    </w:rPr>
                    <w:t>t</w:t>
                  </w:r>
                  <w:r>
                    <w:rPr>
                      <w:rFonts w:ascii="Century Gothic" w:hAnsi="Century Gothic"/>
                      <w:sz w:val="20"/>
                    </w:rPr>
                    <w:t>’</w:t>
                  </w:r>
                  <w:r w:rsidR="000A781F" w:rsidRPr="00531ACD">
                    <w:rPr>
                      <w:rFonts w:ascii="Century Gothic" w:hAnsi="Century Gothic"/>
                      <w:sz w:val="20"/>
                    </w:rPr>
                    <w:t xml:space="preserve"> </w:t>
                  </w:r>
                  <w:r w:rsidR="000A781F">
                    <w:rPr>
                      <w:rFonts w:ascii="Century Gothic" w:hAnsi="Century Gothic"/>
                      <w:sz w:val="20"/>
                    </w:rPr>
                    <w:t>(</w:t>
                  </w:r>
                  <w:r w:rsidR="000A781F" w:rsidRPr="00667300">
                    <w:rPr>
                      <w:rFonts w:ascii="Century Gothic" w:hAnsi="Century Gothic"/>
                      <w:sz w:val="20"/>
                    </w:rPr>
                    <w:t>not</w:t>
                  </w:r>
                  <w:r w:rsidR="000A781F">
                    <w:rPr>
                      <w:rFonts w:ascii="Century Gothic" w:hAnsi="Century Gothic"/>
                      <w:sz w:val="20"/>
                    </w:rPr>
                    <w:t xml:space="preserve"> like </w:t>
                  </w:r>
                  <w:proofErr w:type="spellStart"/>
                  <w:r w:rsidR="000A781F" w:rsidRPr="00667300">
                    <w:rPr>
                      <w:rFonts w:ascii="Century Gothic" w:hAnsi="Century Gothic"/>
                      <w:sz w:val="20"/>
                    </w:rPr>
                    <w:t>oa</w:t>
                  </w:r>
                  <w:proofErr w:type="spellEnd"/>
                  <w:r w:rsidR="000A781F">
                    <w:rPr>
                      <w:rFonts w:ascii="Century Gothic" w:hAnsi="Century Gothic"/>
                      <w:sz w:val="20"/>
                    </w:rPr>
                    <w:t xml:space="preserve"> in b</w:t>
                  </w:r>
                  <w:r w:rsidR="000A781F" w:rsidRPr="00667300">
                    <w:rPr>
                      <w:rFonts w:ascii="Century Gothic" w:hAnsi="Century Gothic"/>
                      <w:sz w:val="20"/>
                    </w:rPr>
                    <w:t>oa</w:t>
                  </w:r>
                  <w:r w:rsidR="000A781F">
                    <w:rPr>
                      <w:rFonts w:ascii="Century Gothic" w:hAnsi="Century Gothic"/>
                      <w:sz w:val="20"/>
                    </w:rPr>
                    <w:t>t)</w:t>
                  </w:r>
                  <w:r w:rsidRPr="00667300">
                    <w:rPr>
                      <w:rFonts w:ascii="Century Gothic" w:hAnsi="Century Gothic"/>
                      <w:sz w:val="20"/>
                    </w:rPr>
                    <w:t>:</w:t>
                  </w:r>
                  <w:r w:rsidRPr="00443ACE">
                    <w:rPr>
                      <w:rFonts w:ascii="Century Gothic" w:hAnsi="Century Gothic"/>
                      <w:i/>
                      <w:iCs/>
                      <w:sz w:val="20"/>
                    </w:rPr>
                    <w:t xml:space="preserve"> </w:t>
                  </w:r>
                  <w:proofErr w:type="spellStart"/>
                  <w:r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o</w:t>
                  </w:r>
                  <w:r w:rsidRPr="00070595">
                    <w:rPr>
                      <w:rFonts w:ascii="Century Gothic" w:hAnsi="Century Gothic"/>
                      <w:color w:val="FF0000"/>
                      <w:sz w:val="20"/>
                    </w:rPr>
                    <w:t>ch</w:t>
                  </w:r>
                  <w:r w:rsidRPr="00070595">
                    <w:rPr>
                      <w:rFonts w:ascii="Century Gothic" w:hAnsi="Century Gothic"/>
                      <w:b/>
                      <w:bCs/>
                      <w:color w:val="FF0000"/>
                      <w:sz w:val="20"/>
                    </w:rPr>
                    <w:t>o</w:t>
                  </w:r>
                  <w:proofErr w:type="spellEnd"/>
                </w:p>
              </w:tc>
            </w:tr>
          </w:tbl>
          <w:p w14:paraId="74534EEF" w14:textId="0EEA1C7B" w:rsidR="000A781F" w:rsidRDefault="00A93013" w:rsidP="00841B5C">
            <w:pPr>
              <w:rPr>
                <w:rFonts w:ascii="Century Gothic" w:hAnsi="Century Gothic"/>
                <w:sz w:val="20"/>
              </w:rPr>
            </w:pPr>
            <w:r w:rsidRPr="00AC6C5B">
              <w:rPr>
                <w:rFonts w:ascii="Century Gothic" w:hAnsi="Century Gothic"/>
                <w:i/>
                <w:iCs/>
                <w:noProof/>
                <w:color w:val="FF0000"/>
                <w:sz w:val="20"/>
              </w:rPr>
              <w:drawing>
                <wp:anchor distT="0" distB="0" distL="114300" distR="114300" simplePos="0" relativeHeight="251778048" behindDoc="1" locked="0" layoutInCell="1" allowOverlap="1" wp14:anchorId="62C3EAC5" wp14:editId="63AF0DA5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83820</wp:posOffset>
                  </wp:positionV>
                  <wp:extent cx="1294765" cy="1000125"/>
                  <wp:effectExtent l="0" t="0" r="635" b="9525"/>
                  <wp:wrapTight wrapText="bothSides">
                    <wp:wrapPolygon edited="0">
                      <wp:start x="0" y="0"/>
                      <wp:lineTo x="0" y="21394"/>
                      <wp:lineTo x="21293" y="21394"/>
                      <wp:lineTo x="21293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i/>
                <w:iCs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13B815A" wp14:editId="54BECAE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60960</wp:posOffset>
                      </wp:positionV>
                      <wp:extent cx="2752725" cy="13049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430B8E" id="Rectangle 17" o:spid="_x0000_s1026" style="position:absolute;margin-left:-.4pt;margin-top:4.8pt;width:216.75pt;height:102.7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" filled="f" strokecolor="black [3213]" strokeweight=".25pt"/>
                  </w:pict>
                </mc:Fallback>
              </mc:AlternateContent>
            </w:r>
            <w:r w:rsidR="002D5BAD">
              <w:rPr>
                <w:rFonts w:ascii="Century Gothic" w:hAnsi="Century Gothic"/>
                <w:i/>
                <w:iCs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85AA1DE" wp14:editId="367A88AF">
                      <wp:simplePos x="0" y="0"/>
                      <wp:positionH relativeFrom="column">
                        <wp:posOffset>2843637</wp:posOffset>
                      </wp:positionH>
                      <wp:positionV relativeFrom="paragraph">
                        <wp:posOffset>54915</wp:posOffset>
                      </wp:positionV>
                      <wp:extent cx="3270044" cy="1200150"/>
                      <wp:effectExtent l="0" t="0" r="2603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044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3B1D2" id="Rectangle 18" o:spid="_x0000_s1026" style="position:absolute;margin-left:223.9pt;margin-top:4.3pt;width:257.5pt;height:9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" filled="f" strokecolor="black [3213]" strokeweight=".25pt"/>
                  </w:pict>
                </mc:Fallback>
              </mc:AlternateContent>
            </w:r>
            <w:r w:rsidR="0001179F">
              <w:rPr>
                <w:rFonts w:ascii="Century Gothic" w:hAnsi="Century Gothic"/>
                <w:i/>
                <w:iCs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79BF38E" wp14:editId="15DA8515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61595</wp:posOffset>
                      </wp:positionV>
                      <wp:extent cx="1409700" cy="13716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B0B722" w14:textId="66B38A5C" w:rsidR="003C1285" w:rsidRPr="00531ACD" w:rsidRDefault="003C1285" w:rsidP="003C1285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FF0000"/>
                                      <w:sz w:val="20"/>
                                    </w:rPr>
                                  </w:pPr>
                                  <w:r w:rsidRPr="00531AC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In Spanish, the </w:t>
                                  </w:r>
                                  <w:r w:rsidR="00070595" w:rsidRPr="0007059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‘</w:t>
                                  </w:r>
                                  <w:r w:rsidRPr="0007059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c</w:t>
                                  </w:r>
                                  <w:r w:rsidR="0007059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’</w:t>
                                  </w:r>
                                  <w:r w:rsidRPr="00531AC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is hard when followed by a, o and u</w:t>
                                  </w:r>
                                  <w:r w:rsidR="006C3C4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.</w:t>
                                  </w:r>
                                  <w:r w:rsidRPr="00531AC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14:paraId="576E7369" w14:textId="3C2D98D4" w:rsidR="003C1285" w:rsidRDefault="003C1285" w:rsidP="003C1285">
                                  <w:pPr>
                                    <w:spacing w:after="0"/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FF0000"/>
                                      <w:sz w:val="20"/>
                                    </w:rPr>
                                  </w:pPr>
                                  <w:r w:rsidRPr="00531AC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The </w:t>
                                  </w:r>
                                  <w:r w:rsidR="00070595" w:rsidRPr="0007059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‘</w:t>
                                  </w:r>
                                  <w:r w:rsidRPr="0007059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c</w:t>
                                  </w:r>
                                  <w:r w:rsidR="0007059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’</w:t>
                                  </w:r>
                                  <w:r w:rsidRPr="00531AC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is soft (like </w:t>
                                  </w:r>
                                  <w:proofErr w:type="spellStart"/>
                                  <w:r w:rsidRPr="00531AC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</w:rPr>
                                    <w:t>th</w:t>
                                  </w:r>
                                  <w:proofErr w:type="spellEnd"/>
                                  <w:r w:rsidRPr="00531AC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in </w:t>
                                  </w:r>
                                  <w:r w:rsidRPr="00531AC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</w:rPr>
                                    <w:t>th</w:t>
                                  </w:r>
                                  <w:r w:rsidRPr="00531AC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imble) when followed by e and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 w:rsidRPr="00531AC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434E57BD" w14:textId="77777777" w:rsidR="003C1285" w:rsidRPr="00531ACD" w:rsidRDefault="003C1285" w:rsidP="003C1285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FF0000"/>
                                      <w:sz w:val="20"/>
                                    </w:rPr>
                                  </w:pPr>
                                  <w:r w:rsidRPr="00402135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      </w:t>
                                  </w:r>
                                </w:p>
                                <w:p w14:paraId="7239AFA5" w14:textId="77777777" w:rsidR="003C1285" w:rsidRDefault="003C12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BF3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109.05pt;margin-top:4.85pt;width:111pt;height:10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" fillcolor="white [3201]" stroked="f" strokeweight=".5pt">
                      <v:textbox>
                        <w:txbxContent>
                          <w:p w14:paraId="35B0B722" w14:textId="66B38A5C" w:rsidR="003C1285" w:rsidRPr="00531ACD" w:rsidRDefault="003C1285" w:rsidP="003C1285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531AC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In Spanish, the </w:t>
                            </w:r>
                            <w:r w:rsidR="00070595" w:rsidRPr="0007059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</w:rPr>
                              <w:t>‘</w:t>
                            </w:r>
                            <w:r w:rsidRPr="0007059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</w:rPr>
                              <w:t>c</w:t>
                            </w:r>
                            <w:r w:rsidR="0007059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</w:rPr>
                              <w:t>’</w:t>
                            </w:r>
                            <w:r w:rsidRPr="00531AC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is hard when followed by a, o and u</w:t>
                            </w:r>
                            <w:r w:rsidR="006C3C4D">
                              <w:rPr>
                                <w:rFonts w:ascii="Century Gothic" w:hAnsi="Century Gothic"/>
                                <w:sz w:val="20"/>
                              </w:rPr>
                              <w:t>.</w:t>
                            </w:r>
                            <w:r w:rsidRPr="00531AC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</w:t>
                            </w:r>
                          </w:p>
                          <w:p w14:paraId="576E7369" w14:textId="3C2D98D4" w:rsidR="003C1285" w:rsidRDefault="003C1285" w:rsidP="003C1285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531AC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The </w:t>
                            </w:r>
                            <w:r w:rsidR="00070595" w:rsidRPr="0007059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</w:rPr>
                              <w:t>‘</w:t>
                            </w:r>
                            <w:r w:rsidRPr="0007059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</w:rPr>
                              <w:t>c</w:t>
                            </w:r>
                            <w:r w:rsidR="00070595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</w:rPr>
                              <w:t>’</w:t>
                            </w:r>
                            <w:r w:rsidRPr="00531AC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is soft (like </w:t>
                            </w:r>
                            <w:proofErr w:type="spellStart"/>
                            <w:r w:rsidRPr="00531AC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</w:rPr>
                              <w:t>th</w:t>
                            </w:r>
                            <w:proofErr w:type="spellEnd"/>
                            <w:r w:rsidRPr="00531AC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in </w:t>
                            </w:r>
                            <w:r w:rsidRPr="00531AC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</w:rPr>
                              <w:t>th</w:t>
                            </w:r>
                            <w:r w:rsidRPr="00531AC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imble) when followed by e and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i</w:t>
                            </w:r>
                            <w:proofErr w:type="spellEnd"/>
                            <w:r w:rsidRPr="00531AC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</w:p>
                          <w:p w14:paraId="434E57BD" w14:textId="77777777" w:rsidR="003C1285" w:rsidRPr="00531ACD" w:rsidRDefault="003C1285" w:rsidP="003C1285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02135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       </w:t>
                            </w:r>
                          </w:p>
                          <w:p w14:paraId="7239AFA5" w14:textId="77777777" w:rsidR="003C1285" w:rsidRDefault="003C1285"/>
                        </w:txbxContent>
                      </v:textbox>
                    </v:shape>
                  </w:pict>
                </mc:Fallback>
              </mc:AlternateContent>
            </w:r>
            <w:r w:rsidR="003C1285">
              <w:rPr>
                <w:rFonts w:ascii="Century Gothic" w:hAnsi="Century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BA7E772" wp14:editId="7B30327E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42545</wp:posOffset>
                      </wp:positionV>
                      <wp:extent cx="1562100" cy="120967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B90E28" w14:textId="77777777" w:rsidR="000A781F" w:rsidRDefault="000A781F" w:rsidP="000A781F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color w:val="FF0000"/>
                                      <w:sz w:val="20"/>
                                    </w:rPr>
                                  </w:pPr>
                                  <w:r w:rsidRPr="00531AC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Just like in English, in Spanish, we can differentiate between </w:t>
                                  </w:r>
                                  <w:r w:rsidRPr="001C25B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</w:rPr>
                                    <w:t>vowels</w:t>
                                  </w:r>
                                  <w:r w:rsidRPr="00531AC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</w:t>
                                  </w:r>
                                  <w:r w:rsidRPr="00070595">
                                    <w:rPr>
                                      <w:rFonts w:ascii="Century Gothic" w:hAnsi="Century Gothic"/>
                                      <w:color w:val="FF0000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 w:rsidRPr="00070595">
                                    <w:rPr>
                                      <w:rFonts w:ascii="Century Gothic" w:hAnsi="Century Gothic"/>
                                      <w:color w:val="FF0000"/>
                                      <w:sz w:val="20"/>
                                    </w:rPr>
                                    <w:t>vocales</w:t>
                                  </w:r>
                                  <w:proofErr w:type="spellEnd"/>
                                  <w:r w:rsidRPr="00070595">
                                    <w:rPr>
                                      <w:rFonts w:ascii="Century Gothic" w:hAnsi="Century Gothic"/>
                                      <w:color w:val="FF0000"/>
                                      <w:sz w:val="20"/>
                                    </w:rPr>
                                    <w:t>)</w:t>
                                  </w:r>
                                  <w:r w:rsidRPr="00531ACD">
                                    <w:rPr>
                                      <w:rFonts w:ascii="Century Gothic" w:hAnsi="Century Gothic"/>
                                      <w:sz w:val="20"/>
                                    </w:rPr>
                                    <w:t xml:space="preserve"> and </w:t>
                                  </w:r>
                                  <w:r w:rsidRPr="001C25B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</w:rPr>
                                    <w:t xml:space="preserve">consonants </w:t>
                                  </w:r>
                                  <w:r w:rsidRPr="00070595">
                                    <w:rPr>
                                      <w:rFonts w:ascii="Century Gothic" w:hAnsi="Century Gothic"/>
                                      <w:color w:val="FF0000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 w:rsidRPr="00070595">
                                    <w:rPr>
                                      <w:rFonts w:ascii="Century Gothic" w:hAnsi="Century Gothic"/>
                                      <w:color w:val="FF0000"/>
                                      <w:sz w:val="20"/>
                                    </w:rPr>
                                    <w:t>consonantes</w:t>
                                  </w:r>
                                  <w:proofErr w:type="spellEnd"/>
                                  <w:r w:rsidRPr="00070595">
                                    <w:rPr>
                                      <w:rFonts w:ascii="Century Gothic" w:hAnsi="Century Gothic"/>
                                      <w:color w:val="FF0000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57FC1560" w14:textId="77777777" w:rsidR="000A781F" w:rsidRDefault="000A78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7E772" id="Text Box 3" o:spid="_x0000_s1027" type="#_x0000_t202" style="position:absolute;margin-left:221.6pt;margin-top:3.35pt;width:123pt;height:9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" fillcolor="white [3201]" stroked="f" strokeweight=".5pt">
                      <v:textbox>
                        <w:txbxContent>
                          <w:p w14:paraId="10B90E28" w14:textId="77777777" w:rsidR="000A781F" w:rsidRDefault="000A781F" w:rsidP="000A781F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531AC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Just like in English, in Spanish, we can differentiate between </w:t>
                            </w:r>
                            <w:r w:rsidRPr="001C25B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</w:rPr>
                              <w:t>vowels</w:t>
                            </w:r>
                            <w:r w:rsidRPr="00531AC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 w:rsidRPr="00070595">
                              <w:rPr>
                                <w:rFonts w:ascii="Century Gothic" w:hAnsi="Century Gothic"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Pr="00070595">
                              <w:rPr>
                                <w:rFonts w:ascii="Century Gothic" w:hAnsi="Century Gothic"/>
                                <w:color w:val="FF0000"/>
                                <w:sz w:val="20"/>
                              </w:rPr>
                              <w:t>vocales</w:t>
                            </w:r>
                            <w:proofErr w:type="spellEnd"/>
                            <w:r w:rsidRPr="00070595">
                              <w:rPr>
                                <w:rFonts w:ascii="Century Gothic" w:hAnsi="Century Gothic"/>
                                <w:color w:val="FF0000"/>
                                <w:sz w:val="20"/>
                              </w:rPr>
                              <w:t>)</w:t>
                            </w:r>
                            <w:r w:rsidRPr="00531ACD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and </w:t>
                            </w:r>
                            <w:r w:rsidRPr="001C25B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</w:rPr>
                              <w:t xml:space="preserve">consonants </w:t>
                            </w:r>
                            <w:r w:rsidRPr="00070595">
                              <w:rPr>
                                <w:rFonts w:ascii="Century Gothic" w:hAnsi="Century Gothic"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Pr="00070595">
                              <w:rPr>
                                <w:rFonts w:ascii="Century Gothic" w:hAnsi="Century Gothic"/>
                                <w:color w:val="FF0000"/>
                                <w:sz w:val="20"/>
                              </w:rPr>
                              <w:t>consonantes</w:t>
                            </w:r>
                            <w:proofErr w:type="spellEnd"/>
                            <w:r w:rsidRPr="00070595">
                              <w:rPr>
                                <w:rFonts w:ascii="Century Gothic" w:hAnsi="Century Gothic"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14:paraId="57FC1560" w14:textId="77777777" w:rsidR="000A781F" w:rsidRDefault="000A781F"/>
                        </w:txbxContent>
                      </v:textbox>
                    </v:shape>
                  </w:pict>
                </mc:Fallback>
              </mc:AlternateContent>
            </w:r>
            <w:r w:rsidR="003C1285" w:rsidRPr="00C47369">
              <w:rPr>
                <w:rFonts w:ascii="Century Gothic" w:hAnsi="Century Gothic"/>
                <w:noProof/>
                <w:sz w:val="20"/>
              </w:rPr>
              <w:drawing>
                <wp:anchor distT="0" distB="0" distL="114300" distR="114300" simplePos="0" relativeHeight="251732992" behindDoc="1" locked="0" layoutInCell="1" allowOverlap="1" wp14:anchorId="29F26769" wp14:editId="030E1100">
                  <wp:simplePos x="0" y="0"/>
                  <wp:positionH relativeFrom="column">
                    <wp:posOffset>4443095</wp:posOffset>
                  </wp:positionH>
                  <wp:positionV relativeFrom="paragraph">
                    <wp:posOffset>61595</wp:posOffset>
                  </wp:positionV>
                  <wp:extent cx="1666875" cy="1122680"/>
                  <wp:effectExtent l="0" t="0" r="9525" b="1270"/>
                  <wp:wrapTight wrapText="bothSides">
                    <wp:wrapPolygon edited="0">
                      <wp:start x="0" y="0"/>
                      <wp:lineTo x="0" y="21258"/>
                      <wp:lineTo x="21477" y="21258"/>
                      <wp:lineTo x="21477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E65518" w14:textId="6E8961B7" w:rsidR="000A781F" w:rsidRDefault="000A781F" w:rsidP="00841B5C">
            <w:pPr>
              <w:rPr>
                <w:rFonts w:ascii="Century Gothic" w:hAnsi="Century Gothic"/>
                <w:sz w:val="20"/>
              </w:rPr>
            </w:pPr>
          </w:p>
          <w:p w14:paraId="443B19AF" w14:textId="27768C2A" w:rsidR="00C47369" w:rsidRDefault="006C3C4D" w:rsidP="00841B5C">
            <w:pPr>
              <w:rPr>
                <w:rFonts w:ascii="Century Gothic" w:hAnsi="Century Gothic"/>
                <w:i/>
                <w:iCs/>
                <w:color w:val="FF0000"/>
                <w:sz w:val="20"/>
              </w:rPr>
            </w:pPr>
            <w:r w:rsidRPr="00F8455B">
              <w:rPr>
                <w:rFonts w:ascii="Century Gothic" w:hAnsi="Century Gothic"/>
                <w:noProof/>
                <w:sz w:val="20"/>
              </w:rPr>
              <w:drawing>
                <wp:anchor distT="0" distB="0" distL="114300" distR="114300" simplePos="0" relativeHeight="251820032" behindDoc="1" locked="0" layoutInCell="1" allowOverlap="1" wp14:anchorId="2362BB90" wp14:editId="4CEDCEF9">
                  <wp:simplePos x="0" y="0"/>
                  <wp:positionH relativeFrom="column">
                    <wp:posOffset>1033145</wp:posOffset>
                  </wp:positionH>
                  <wp:positionV relativeFrom="paragraph">
                    <wp:posOffset>17145</wp:posOffset>
                  </wp:positionV>
                  <wp:extent cx="36830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20110" y="19716"/>
                      <wp:lineTo x="20110" y="0"/>
                      <wp:lineTo x="0" y="0"/>
                    </wp:wrapPolygon>
                  </wp:wrapTight>
                  <wp:docPr id="9222" name="Picture 6" descr="castanets / castañuel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095C26-D915-4D9D-AA9E-3C57CCD73B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Picture 6" descr="castanets / castañuelas">
                            <a:extLst>
                              <a:ext uri="{FF2B5EF4-FFF2-40B4-BE49-F238E27FC236}">
                                <a16:creationId xmlns:a16="http://schemas.microsoft.com/office/drawing/2014/main" id="{DC095C26-D915-4D9D-AA9E-3C57CCD73B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8300" cy="313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902780" w14:textId="0BEAE400" w:rsidR="00C47369" w:rsidRDefault="00C47369" w:rsidP="00841B5C">
            <w:pPr>
              <w:rPr>
                <w:rFonts w:ascii="Century Gothic" w:hAnsi="Century Gothic"/>
                <w:sz w:val="20"/>
              </w:rPr>
            </w:pPr>
          </w:p>
          <w:p w14:paraId="1A7F91C2" w14:textId="4D3992B7" w:rsidR="000A781F" w:rsidRDefault="006C3C4D" w:rsidP="00841B5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E1418B1" wp14:editId="044D094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7620</wp:posOffset>
                      </wp:positionV>
                      <wp:extent cx="142240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17A99" id="Straight Connector 2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.6pt" to="114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" strokecolor="#4579b8 [3044]"/>
                  </w:pict>
                </mc:Fallback>
              </mc:AlternateContent>
            </w:r>
          </w:p>
          <w:p w14:paraId="59AEF6D8" w14:textId="7928C144" w:rsidR="000A781F" w:rsidRPr="00531ACD" w:rsidRDefault="006C3C4D" w:rsidP="00841B5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B8B387A" wp14:editId="59FFD108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38735</wp:posOffset>
                      </wp:positionV>
                      <wp:extent cx="1244600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BBFB23" id="Straight Connector 31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5pt,3.05pt" to="212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DemgEAAJQDAAAOAAAAZHJzL2Uyb0RvYy54bWysU8tu2zAQvBfoPxC815KNI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" strokecolor="#4579b8 [3044]"/>
                  </w:pict>
                </mc:Fallback>
              </mc:AlternateContent>
            </w:r>
            <w:r w:rsidRPr="000B549E">
              <w:rPr>
                <w:rFonts w:ascii="Century Gothic" w:hAnsi="Century Gothic"/>
                <w:noProof/>
                <w:sz w:val="20"/>
              </w:rPr>
              <w:drawing>
                <wp:anchor distT="0" distB="0" distL="114300" distR="114300" simplePos="0" relativeHeight="251822080" behindDoc="1" locked="0" layoutInCell="1" allowOverlap="1" wp14:anchorId="096EE8BC" wp14:editId="481C8B90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134620</wp:posOffset>
                  </wp:positionV>
                  <wp:extent cx="368935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076" y="20250"/>
                      <wp:lineTo x="20076" y="0"/>
                      <wp:lineTo x="0" y="0"/>
                    </wp:wrapPolygon>
                  </wp:wrapTight>
                  <wp:docPr id="23" name="Picture 4" descr="For Speech Therap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40CFBF-DC77-4029-A511-EF0E2E547F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For Speech Therapy">
                            <a:extLst>
                              <a:ext uri="{FF2B5EF4-FFF2-40B4-BE49-F238E27FC236}">
                                <a16:creationId xmlns:a16="http://schemas.microsoft.com/office/drawing/2014/main" id="{9740CFBF-DC77-4029-A511-EF0E2E547F6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6938D1" w14:textId="2DA3C038" w:rsidR="003C1285" w:rsidRDefault="003C1285" w:rsidP="00841B5C">
            <w:pPr>
              <w:rPr>
                <w:rFonts w:ascii="Century Gothic" w:hAnsi="Century Gothic"/>
                <w:sz w:val="20"/>
              </w:rPr>
            </w:pPr>
          </w:p>
          <w:p w14:paraId="47FC604D" w14:textId="625F5568" w:rsidR="003C1285" w:rsidRDefault="003C1285" w:rsidP="00841B5C">
            <w:pPr>
              <w:rPr>
                <w:rFonts w:ascii="Century Gothic" w:hAnsi="Century Gothic"/>
                <w:sz w:val="20"/>
              </w:rPr>
            </w:pPr>
          </w:p>
          <w:p w14:paraId="4458B307" w14:textId="77777777" w:rsidR="003C1285" w:rsidRDefault="003C1285" w:rsidP="00841B5C">
            <w:pPr>
              <w:rPr>
                <w:rFonts w:ascii="Century Gothic" w:hAnsi="Century Gothic"/>
                <w:sz w:val="20"/>
              </w:rPr>
            </w:pPr>
          </w:p>
          <w:p w14:paraId="6CB43DD8" w14:textId="4C70ED97" w:rsidR="00535A81" w:rsidRPr="002D5BAD" w:rsidRDefault="00841B5C" w:rsidP="002D5BAD">
            <w:pP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</w:pPr>
            <w:r w:rsidRPr="004663B7">
              <w:rPr>
                <w:rFonts w:ascii="Century Gothic" w:hAnsi="Century Gothic"/>
                <w:sz w:val="20"/>
              </w:rPr>
              <w:t>Usually, the penultimate syllable in a Spanish word is emphasised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</w:rPr>
              <w:t>eg</w:t>
            </w:r>
            <w:proofErr w:type="spellEnd"/>
            <w:r>
              <w:rPr>
                <w:rFonts w:ascii="Century Gothic" w:hAnsi="Century Gothic"/>
                <w:sz w:val="20"/>
              </w:rPr>
              <w:t>:</w:t>
            </w:r>
            <w:r w:rsidRPr="004663B7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</w:rPr>
              <w:t>Gra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-</w:t>
            </w:r>
            <w:proofErr w:type="spellStart"/>
            <w:r w:rsidRPr="00671A1E">
              <w:rPr>
                <w:rFonts w:ascii="Century Gothic" w:hAnsi="Century Gothic"/>
                <w:b/>
                <w:bCs/>
                <w:sz w:val="20"/>
              </w:rPr>
              <w:t>na</w:t>
            </w:r>
            <w:proofErr w:type="spellEnd"/>
            <w:r>
              <w:rPr>
                <w:rFonts w:ascii="Century Gothic" w:hAnsi="Century Gothic"/>
                <w:sz w:val="20"/>
              </w:rPr>
              <w:t>-da</w:t>
            </w:r>
            <w:r w:rsidR="002D5BAD">
              <w:rPr>
                <w:rFonts w:ascii="Century Gothic" w:hAnsi="Century Gothic"/>
                <w:sz w:val="20"/>
              </w:rPr>
              <w:t xml:space="preserve">. </w:t>
            </w:r>
            <w:r>
              <w:rPr>
                <w:rFonts w:ascii="Century Gothic" w:hAnsi="Century Gothic"/>
                <w:sz w:val="20"/>
              </w:rPr>
              <w:t>However, if t</w:t>
            </w:r>
            <w:r w:rsidRPr="004663B7">
              <w:rPr>
                <w:rFonts w:ascii="Century Gothic" w:hAnsi="Century Gothic"/>
                <w:sz w:val="20"/>
              </w:rPr>
              <w:t xml:space="preserve">here is an accent, the </w:t>
            </w:r>
            <w:r w:rsidRPr="001C25B3">
              <w:rPr>
                <w:rFonts w:ascii="Century Gothic" w:hAnsi="Century Gothic"/>
                <w:b/>
                <w:bCs/>
                <w:sz w:val="20"/>
              </w:rPr>
              <w:t>accented syllable</w:t>
            </w:r>
            <w:r w:rsidRPr="004663B7">
              <w:rPr>
                <w:rFonts w:ascii="Century Gothic" w:hAnsi="Century Gothic"/>
                <w:sz w:val="20"/>
              </w:rPr>
              <w:t xml:space="preserve"> is emphasised</w:t>
            </w:r>
            <w:r>
              <w:rPr>
                <w:rFonts w:ascii="Century Gothic" w:hAnsi="Century Gothic"/>
                <w:sz w:val="20"/>
              </w:rPr>
              <w:t>:</w:t>
            </w:r>
            <w:r w:rsidRPr="004663B7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2D5BAD">
              <w:rPr>
                <w:rFonts w:ascii="Century Gothic" w:hAnsi="Century Gothic"/>
                <w:b/>
                <w:bCs/>
                <w:sz w:val="20"/>
              </w:rPr>
              <w:t>Má</w:t>
            </w:r>
            <w:proofErr w:type="spellEnd"/>
            <w:r w:rsidRPr="002D5BAD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Pr="002D5BAD">
              <w:rPr>
                <w:rFonts w:ascii="Century Gothic" w:hAnsi="Century Gothic"/>
                <w:sz w:val="20"/>
              </w:rPr>
              <w:t>– la - ga, Cas -</w:t>
            </w:r>
            <w:proofErr w:type="spellStart"/>
            <w:r w:rsidRPr="002D5BAD">
              <w:rPr>
                <w:rFonts w:ascii="Century Gothic" w:hAnsi="Century Gothic"/>
                <w:sz w:val="20"/>
              </w:rPr>
              <w:t>te</w:t>
            </w:r>
            <w:proofErr w:type="spellEnd"/>
            <w:r w:rsidRPr="002D5BAD">
              <w:rPr>
                <w:rFonts w:ascii="Century Gothic" w:hAnsi="Century Gothic"/>
                <w:sz w:val="20"/>
              </w:rPr>
              <w:t xml:space="preserve"> </w:t>
            </w:r>
            <w:r w:rsidR="00E657C1">
              <w:rPr>
                <w:rFonts w:ascii="Century Gothic" w:hAnsi="Century Gothic"/>
                <w:sz w:val="20"/>
              </w:rPr>
              <w:t>–</w:t>
            </w:r>
            <w:r w:rsidRPr="002D5BAD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proofErr w:type="gramStart"/>
            <w:r w:rsidRPr="002D5BAD">
              <w:rPr>
                <w:rFonts w:ascii="Century Gothic" w:hAnsi="Century Gothic"/>
                <w:b/>
                <w:bCs/>
                <w:sz w:val="20"/>
              </w:rPr>
              <w:t>llón</w:t>
            </w:r>
            <w:proofErr w:type="spellEnd"/>
            <w:r w:rsidR="00E657C1">
              <w:rPr>
                <w:rFonts w:ascii="Century Gothic" w:hAnsi="Century Gothic"/>
                <w:b/>
                <w:bCs/>
                <w:sz w:val="20"/>
              </w:rPr>
              <w:t>,</w:t>
            </w:r>
            <w:r w:rsidRPr="002D5BAD">
              <w:rPr>
                <w:rFonts w:ascii="Century Gothic" w:hAnsi="Century Gothic"/>
                <w:sz w:val="20"/>
              </w:rPr>
              <w:t xml:space="preserve">  </w:t>
            </w:r>
            <w:proofErr w:type="spellStart"/>
            <w:r w:rsidRPr="002D5BAD">
              <w:rPr>
                <w:rFonts w:ascii="Century Gothic" w:hAnsi="Century Gothic"/>
                <w:b/>
                <w:bCs/>
                <w:sz w:val="20"/>
              </w:rPr>
              <w:t>Cór</w:t>
            </w:r>
            <w:proofErr w:type="spellEnd"/>
            <w:proofErr w:type="gramEnd"/>
            <w:r w:rsidRPr="002D5BAD">
              <w:rPr>
                <w:rFonts w:ascii="Century Gothic" w:hAnsi="Century Gothic"/>
                <w:sz w:val="20"/>
              </w:rPr>
              <w:t>-do-</w:t>
            </w:r>
            <w:proofErr w:type="spellStart"/>
            <w:r w:rsidRPr="002D5BAD">
              <w:rPr>
                <w:rFonts w:ascii="Century Gothic" w:hAnsi="Century Gothic"/>
                <w:sz w:val="20"/>
              </w:rPr>
              <w:t>ba</w:t>
            </w:r>
            <w:proofErr w:type="spellEnd"/>
            <w:r w:rsidRPr="002D5BAD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5901" w:type="dxa"/>
          </w:tcPr>
          <w:p w14:paraId="59B58187" w14:textId="4FF3B9D8" w:rsidR="004663B7" w:rsidRPr="00402135" w:rsidRDefault="004663B7" w:rsidP="004663B7">
            <w:pPr>
              <w:rPr>
                <w:rFonts w:ascii="Century Gothic" w:hAnsi="Century Gothic"/>
                <w:b/>
                <w:noProof/>
                <w:color w:val="0070C0"/>
                <w:sz w:val="28"/>
                <w:lang w:eastAsia="en-GB"/>
              </w:rPr>
            </w:pPr>
            <w:r w:rsidRPr="00402135">
              <w:rPr>
                <w:rFonts w:ascii="Century Gothic" w:hAnsi="Century Gothic"/>
                <w:b/>
                <w:noProof/>
                <w:color w:val="0070C0"/>
                <w:sz w:val="28"/>
                <w:lang w:eastAsia="en-GB"/>
              </w:rPr>
              <w:t>New Conversational Phrases</w:t>
            </w:r>
            <w:r w:rsidR="00470211" w:rsidRPr="00402135">
              <w:rPr>
                <w:rFonts w:ascii="Century Gothic" w:hAnsi="Century Gothic"/>
                <w:bCs/>
                <w:noProof/>
                <w:sz w:val="16"/>
                <w:szCs w:val="16"/>
                <w:lang w:eastAsia="en-GB"/>
              </w:rPr>
              <w:t xml:space="preserve"> </w:t>
            </w:r>
          </w:p>
          <w:p w14:paraId="6213630E" w14:textId="4DF3E4FB" w:rsidR="00034653" w:rsidRDefault="00BD5D84" w:rsidP="003326E5">
            <w:pPr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0A44781" wp14:editId="78012239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46354</wp:posOffset>
                      </wp:positionV>
                      <wp:extent cx="1933575" cy="466725"/>
                      <wp:effectExtent l="0" t="0" r="9525" b="95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C371BA" w14:textId="2D705BF7" w:rsidR="00BD5D84" w:rsidRPr="00BD5D84" w:rsidRDefault="00BD5D84">
                                  <w:pPr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BD5D8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We can ask somebody what they w</w:t>
                                  </w:r>
                                  <w:r w:rsidR="000C16A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ould like</w:t>
                                  </w:r>
                                  <w:r w:rsidRPr="00BD5D84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4781" id="Text Box 16" o:spid="_x0000_s1028" type="#_x0000_t202" style="position:absolute;margin-left:129.9pt;margin-top:3.65pt;width:152.25pt;height:36.7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" fillcolor="white [3201]" stroked="f" strokeweight=".5pt">
                      <v:textbox>
                        <w:txbxContent>
                          <w:p w14:paraId="1AC371BA" w14:textId="2D705BF7" w:rsidR="00BD5D84" w:rsidRPr="00BD5D84" w:rsidRDefault="00BD5D84">
                            <w:pPr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D5D84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We can ask somebody what they w</w:t>
                            </w:r>
                            <w:r w:rsidR="000C16AB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ould like</w:t>
                            </w:r>
                            <w:r w:rsidRPr="00BD5D84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6E5" w:rsidRPr="006F5CD3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>We can wish somebody</w:t>
            </w:r>
          </w:p>
          <w:p w14:paraId="64313C6A" w14:textId="054B15E4" w:rsidR="003326E5" w:rsidRPr="00D66D82" w:rsidRDefault="003326E5" w:rsidP="003326E5">
            <w:pP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</w:pPr>
            <w:r w:rsidRPr="006F5CD3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t xml:space="preserve"> a Happy New Year:</w:t>
            </w:r>
          </w:p>
          <w:p w14:paraId="321B32B5" w14:textId="2C937A36" w:rsidR="0071294E" w:rsidRPr="003326E5" w:rsidRDefault="00946559" w:rsidP="001E4DF6">
            <w:pPr>
              <w:rPr>
                <w:rFonts w:ascii="Century Gothic" w:hAnsi="Century Gothic"/>
                <w:bCs/>
                <w:noProof/>
                <w:sz w:val="20"/>
                <w:szCs w:val="20"/>
                <w:lang w:val="fr-FR" w:eastAsia="en-GB"/>
              </w:rPr>
            </w:pPr>
            <w:r w:rsidRPr="007C609F">
              <w:rPr>
                <w:noProof/>
              </w:rPr>
              <w:drawing>
                <wp:anchor distT="0" distB="0" distL="114300" distR="114300" simplePos="0" relativeHeight="251807744" behindDoc="1" locked="0" layoutInCell="1" allowOverlap="1" wp14:anchorId="2117413A" wp14:editId="5E8AD15A">
                  <wp:simplePos x="0" y="0"/>
                  <wp:positionH relativeFrom="column">
                    <wp:posOffset>1632585</wp:posOffset>
                  </wp:positionH>
                  <wp:positionV relativeFrom="paragraph">
                    <wp:posOffset>277759</wp:posOffset>
                  </wp:positionV>
                  <wp:extent cx="1962150" cy="1373505"/>
                  <wp:effectExtent l="19050" t="19050" r="19050" b="17145"/>
                  <wp:wrapTight wrapText="bothSides">
                    <wp:wrapPolygon edited="0">
                      <wp:start x="-210" y="-300"/>
                      <wp:lineTo x="-210" y="21570"/>
                      <wp:lineTo x="21600" y="21570"/>
                      <wp:lineTo x="21600" y="-300"/>
                      <wp:lineTo x="-210" y="-300"/>
                    </wp:wrapPolygon>
                  </wp:wrapTight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373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16AB" w:rsidRPr="00D66D82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09792" behindDoc="1" locked="0" layoutInCell="1" allowOverlap="1" wp14:anchorId="69946F2D" wp14:editId="0E8E5239">
                  <wp:simplePos x="0" y="0"/>
                  <wp:positionH relativeFrom="column">
                    <wp:posOffset>5147</wp:posOffset>
                  </wp:positionH>
                  <wp:positionV relativeFrom="paragraph">
                    <wp:posOffset>131278</wp:posOffset>
                  </wp:positionV>
                  <wp:extent cx="1463040" cy="1619250"/>
                  <wp:effectExtent l="19050" t="19050" r="22860" b="19050"/>
                  <wp:wrapTight wrapText="bothSides">
                    <wp:wrapPolygon edited="0">
                      <wp:start x="-281" y="-254"/>
                      <wp:lineTo x="-281" y="21600"/>
                      <wp:lineTo x="21656" y="21600"/>
                      <wp:lineTo x="21656" y="-254"/>
                      <wp:lineTo x="-281" y="-254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619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6D82">
              <w:rPr>
                <w:noProof/>
              </w:rPr>
              <w:t xml:space="preserve"> </w:t>
            </w:r>
            <w:r w:rsidR="00D66D82">
              <w:rPr>
                <w:rFonts w:ascii="Century Gothic" w:hAnsi="Century Gothic"/>
                <w:bCs/>
                <w:noProof/>
                <w:sz w:val="20"/>
                <w:szCs w:val="20"/>
                <w:lang w:val="fr-FR" w:eastAsia="en-GB"/>
              </w:rPr>
              <w:t xml:space="preserve">       </w:t>
            </w:r>
          </w:p>
          <w:p w14:paraId="54E5BE48" w14:textId="3B5D5EC9" w:rsidR="0071294E" w:rsidRPr="00741AB9" w:rsidRDefault="0071294E" w:rsidP="001E4DF6">
            <w:pPr>
              <w:rPr>
                <w:rFonts w:ascii="Century Gothic" w:hAnsi="Century Gothic"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0465E6" w:rsidRPr="003C6B65" w14:paraId="5CF546FC" w14:textId="77777777" w:rsidTr="002C3E10">
        <w:trPr>
          <w:trHeight w:val="2967"/>
        </w:trPr>
        <w:tc>
          <w:tcPr>
            <w:tcW w:w="9829" w:type="dxa"/>
            <w:gridSpan w:val="2"/>
            <w:tcBorders>
              <w:bottom w:val="single" w:sz="4" w:space="0" w:color="auto"/>
            </w:tcBorders>
          </w:tcPr>
          <w:p w14:paraId="69BAB522" w14:textId="2618B96C" w:rsidR="000A169E" w:rsidRPr="002D5BAD" w:rsidRDefault="00DA07D2" w:rsidP="00704B9A">
            <w:pPr>
              <w:rPr>
                <w:rFonts w:ascii="Century Gothic" w:hAnsi="Century Gothic"/>
                <w:b/>
                <w:color w:val="0070C0"/>
                <w:sz w:val="28"/>
                <w:szCs w:val="1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2DC3A93" wp14:editId="70BA12AC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22860</wp:posOffset>
                      </wp:positionV>
                      <wp:extent cx="2161309" cy="981075"/>
                      <wp:effectExtent l="0" t="0" r="0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1309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13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69"/>
                                    <w:gridCol w:w="1566"/>
                                  </w:tblGrid>
                                  <w:tr w:rsidR="009F44E1" w14:paraId="1B2DD8C4" w14:textId="77777777" w:rsidTr="00E657C1">
                                    <w:trPr>
                                      <w:trHeight w:val="623"/>
                                    </w:trPr>
                                    <w:tc>
                                      <w:tcPr>
                                        <w:tcW w:w="1569" w:type="dxa"/>
                                      </w:tcPr>
                                      <w:p w14:paraId="4C453F91" w14:textId="21C02308" w:rsidR="009F44E1" w:rsidRPr="00070595" w:rsidRDefault="009F44E1" w:rsidP="00DA07D2">
                                        <w:pPr>
                                          <w:rPr>
                                            <w:rFonts w:ascii="Century Gothic" w:hAnsi="Century Gothic"/>
                                            <w:iCs/>
                                            <w:noProof/>
                                            <w:color w:val="FF0000"/>
                                            <w:sz w:val="20"/>
                                            <w:szCs w:val="20"/>
                                            <w:lang w:val="es-ES" w:eastAsia="en-GB"/>
                                          </w:rPr>
                                        </w:pPr>
                                        <w:r w:rsidRPr="00070595">
                                          <w:rPr>
                                            <w:rFonts w:ascii="Century Gothic" w:hAnsi="Century Gothic"/>
                                            <w:iCs/>
                                            <w:noProof/>
                                            <w:color w:val="FF0000"/>
                                            <w:sz w:val="20"/>
                                            <w:szCs w:val="20"/>
                                            <w:lang w:val="es-ES" w:eastAsia="en-GB"/>
                                          </w:rPr>
                                          <w:t xml:space="preserve">En voz alta </w:t>
                                        </w:r>
                                        <w:r w:rsidRPr="00070595">
                                          <w:rPr>
                                            <w:rFonts w:ascii="Century Gothic" w:hAnsi="Century Gothic"/>
                                            <w:iCs/>
                                            <w:sz w:val="20"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6" w:type="dxa"/>
                                      </w:tcPr>
                                      <w:p w14:paraId="17A4751F" w14:textId="0A921E02" w:rsidR="009F44E1" w:rsidRDefault="009F44E1" w:rsidP="00E657C1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i/>
                                            <w:noProof/>
                                            <w:color w:val="FF0000"/>
                                            <w:sz w:val="20"/>
                                            <w:szCs w:val="20"/>
                                            <w:lang w:val="es-ES" w:eastAsia="en-GB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A76AC16" wp14:editId="55B48D00">
                                              <wp:extent cx="522514" cy="427824"/>
                                              <wp:effectExtent l="0" t="0" r="0" b="0"/>
                                              <wp:docPr id="245760" name="Picture 245760" descr="Voice Clipart - Clipart Suggest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8" descr="Voice Clipart - Clipart Suggest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35768" cy="43867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9F44E1" w14:paraId="581511A8" w14:textId="77777777" w:rsidTr="00E657C1">
                                    <w:trPr>
                                      <w:trHeight w:val="705"/>
                                    </w:trPr>
                                    <w:tc>
                                      <w:tcPr>
                                        <w:tcW w:w="1569" w:type="dxa"/>
                                      </w:tcPr>
                                      <w:p w14:paraId="48E19B03" w14:textId="3999241D" w:rsidR="009F44E1" w:rsidRPr="00070595" w:rsidRDefault="009F44E1" w:rsidP="00DA07D2">
                                        <w:pPr>
                                          <w:rPr>
                                            <w:rFonts w:ascii="Century Gothic" w:hAnsi="Century Gothic"/>
                                            <w:iCs/>
                                            <w:noProof/>
                                            <w:color w:val="FF0000"/>
                                            <w:sz w:val="20"/>
                                            <w:szCs w:val="20"/>
                                            <w:lang w:val="es-ES" w:eastAsia="en-GB"/>
                                          </w:rPr>
                                        </w:pPr>
                                        <w:r w:rsidRPr="00070595">
                                          <w:rPr>
                                            <w:rFonts w:ascii="Century Gothic" w:hAnsi="Century Gothic"/>
                                            <w:iCs/>
                                            <w:noProof/>
                                            <w:color w:val="FF0000"/>
                                            <w:sz w:val="20"/>
                                            <w:szCs w:val="20"/>
                                            <w:lang w:val="es-ES" w:eastAsia="en-GB"/>
                                          </w:rPr>
                                          <w:t>En voz baja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6" w:type="dxa"/>
                                      </w:tcPr>
                                      <w:p w14:paraId="1204AAB1" w14:textId="1CA43905" w:rsidR="00E657C1" w:rsidRDefault="009F44E1" w:rsidP="00E657C1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i/>
                                            <w:noProof/>
                                            <w:color w:val="FF0000"/>
                                            <w:sz w:val="20"/>
                                            <w:szCs w:val="20"/>
                                            <w:lang w:val="es-ES"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i/>
                                            <w:noProof/>
                                            <w:color w:val="FF0000"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drawing>
                                            <wp:inline distT="0" distB="0" distL="0" distR="0" wp14:anchorId="6CD2A6F5" wp14:editId="7888369E">
                                              <wp:extent cx="332509" cy="350149"/>
                                              <wp:effectExtent l="0" t="0" r="0" b="0"/>
                                              <wp:docPr id="245762" name="Picture 24576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332509" cy="35014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14:paraId="52494B26" w14:textId="430B439A" w:rsidR="00735D66" w:rsidRPr="009F44E1" w:rsidRDefault="00735D66" w:rsidP="009F44E1">
                                  <w:pPr>
                                    <w:spacing w:after="0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C3A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9" type="#_x0000_t202" style="position:absolute;margin-left:286.85pt;margin-top:1.8pt;width:170.2pt;height:7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31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9"/>
                              <w:gridCol w:w="1566"/>
                            </w:tblGrid>
                            <w:tr w:rsidR="009F44E1" w14:paraId="1B2DD8C4" w14:textId="77777777" w:rsidTr="00E657C1">
                              <w:trPr>
                                <w:trHeight w:val="623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4C453F91" w14:textId="21C02308" w:rsidR="009F44E1" w:rsidRPr="00070595" w:rsidRDefault="009F44E1" w:rsidP="00DA07D2">
                                  <w:pPr>
                                    <w:rPr>
                                      <w:rFonts w:ascii="Century Gothic" w:hAnsi="Century Gothic"/>
                                      <w:iCs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  <w:r w:rsidRPr="00070595">
                                    <w:rPr>
                                      <w:rFonts w:ascii="Century Gothic" w:hAnsi="Century Gothic"/>
                                      <w:iCs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 xml:space="preserve">En voz alta </w:t>
                                  </w:r>
                                  <w:r w:rsidRPr="00070595">
                                    <w:rPr>
                                      <w:rFonts w:ascii="Century Gothic" w:hAnsi="Century Gothic"/>
                                      <w:iCs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17A4751F" w14:textId="0A921E02" w:rsidR="009F44E1" w:rsidRDefault="009F44E1" w:rsidP="00E657C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76AC16" wp14:editId="55B48D00">
                                        <wp:extent cx="522514" cy="427824"/>
                                        <wp:effectExtent l="0" t="0" r="0" b="0"/>
                                        <wp:docPr id="245760" name="Picture 245760" descr="Voice Clipart - Clipart Sugges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Voice Clipart - Clipart Sugges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5768" cy="4386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F44E1" w14:paraId="581511A8" w14:textId="77777777" w:rsidTr="00E657C1">
                              <w:trPr>
                                <w:trHeight w:val="705"/>
                              </w:trPr>
                              <w:tc>
                                <w:tcPr>
                                  <w:tcW w:w="1569" w:type="dxa"/>
                                </w:tcPr>
                                <w:p w14:paraId="48E19B03" w14:textId="3999241D" w:rsidR="009F44E1" w:rsidRPr="00070595" w:rsidRDefault="009F44E1" w:rsidP="00DA07D2">
                                  <w:pPr>
                                    <w:rPr>
                                      <w:rFonts w:ascii="Century Gothic" w:hAnsi="Century Gothic"/>
                                      <w:iCs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  <w:r w:rsidRPr="00070595">
                                    <w:rPr>
                                      <w:rFonts w:ascii="Century Gothic" w:hAnsi="Century Gothic"/>
                                      <w:iCs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En voz baja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</w:tcPr>
                                <w:p w14:paraId="1204AAB1" w14:textId="1CA43905" w:rsidR="00E657C1" w:rsidRDefault="009F44E1" w:rsidP="00E657C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s-ES"/>
                                    </w:rPr>
                                    <w:drawing>
                                      <wp:inline distT="0" distB="0" distL="0" distR="0" wp14:anchorId="6CD2A6F5" wp14:editId="7888369E">
                                        <wp:extent cx="332509" cy="350149"/>
                                        <wp:effectExtent l="0" t="0" r="0" b="0"/>
                                        <wp:docPr id="245762" name="Picture 2457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2509" cy="350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2494B26" w14:textId="430B439A" w:rsidR="00735D66" w:rsidRPr="009F44E1" w:rsidRDefault="00735D66" w:rsidP="009F44E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B9A" w:rsidRPr="00E13499">
              <w:rPr>
                <w:rFonts w:ascii="Century Gothic" w:hAnsi="Century Gothic"/>
                <w:b/>
                <w:noProof/>
                <w:color w:val="0070C0"/>
                <w:szCs w:val="18"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4F31B1D7" wp14:editId="4983CB0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15875</wp:posOffset>
                  </wp:positionV>
                  <wp:extent cx="523875" cy="287020"/>
                  <wp:effectExtent l="0" t="0" r="9525" b="0"/>
                  <wp:wrapNone/>
                  <wp:docPr id="5" name="Picture 5" descr="C:\Users\Cathy.Finney\AppData\Local\Microsoft\Windows\Temporary Internet Files\IE\IFPX8R6I\1024px-Book_icolin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thy.Finney\AppData\Local\Microsoft\Windows\Temporary Internet Files\IE\IFPX8R6I\1024px-Book_icolin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B9A" w:rsidRPr="002D5BAD">
              <w:rPr>
                <w:rFonts w:ascii="Century Gothic" w:hAnsi="Century Gothic"/>
                <w:b/>
                <w:color w:val="0070C0"/>
                <w:sz w:val="28"/>
                <w:szCs w:val="18"/>
                <w:lang w:val="es-ES"/>
              </w:rPr>
              <w:t xml:space="preserve">             New </w:t>
            </w:r>
            <w:proofErr w:type="spellStart"/>
            <w:r w:rsidR="00704B9A" w:rsidRPr="002D5BAD">
              <w:rPr>
                <w:rFonts w:ascii="Century Gothic" w:hAnsi="Century Gothic"/>
                <w:b/>
                <w:color w:val="0070C0"/>
                <w:sz w:val="28"/>
                <w:szCs w:val="18"/>
                <w:lang w:val="es-ES"/>
              </w:rPr>
              <w:t>Vocabulary</w:t>
            </w:r>
            <w:proofErr w:type="spellEnd"/>
            <w:r w:rsidR="00704B9A" w:rsidRPr="002D5BAD">
              <w:rPr>
                <w:rFonts w:ascii="Century Gothic" w:hAnsi="Century Gothic"/>
                <w:b/>
                <w:color w:val="0070C0"/>
                <w:sz w:val="28"/>
                <w:szCs w:val="18"/>
                <w:lang w:val="es-ES"/>
              </w:rPr>
              <w:t xml:space="preserve"> and </w:t>
            </w:r>
            <w:proofErr w:type="spellStart"/>
            <w:r w:rsidR="00704B9A" w:rsidRPr="002D5BAD">
              <w:rPr>
                <w:rFonts w:ascii="Century Gothic" w:hAnsi="Century Gothic"/>
                <w:b/>
                <w:color w:val="0070C0"/>
                <w:sz w:val="28"/>
                <w:szCs w:val="18"/>
                <w:lang w:val="es-ES"/>
              </w:rPr>
              <w:t>Phrases</w:t>
            </w:r>
            <w:proofErr w:type="spellEnd"/>
          </w:p>
          <w:p w14:paraId="14718FB0" w14:textId="326C987E" w:rsidR="00841B5C" w:rsidRPr="002D5BAD" w:rsidRDefault="00DC0F3A" w:rsidP="00841B5C">
            <w:pPr>
              <w:rPr>
                <w:rFonts w:ascii="Century Gothic" w:hAnsi="Century Gothic"/>
                <w:i/>
                <w:noProof/>
                <w:color w:val="FF0000"/>
                <w:sz w:val="20"/>
                <w:szCs w:val="20"/>
                <w:lang w:val="es-ES" w:eastAsia="en-GB"/>
              </w:rPr>
            </w:pPr>
            <w:r w:rsidRPr="00286D84"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4D49DA12" wp14:editId="600FFD0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63500</wp:posOffset>
                  </wp:positionV>
                  <wp:extent cx="3359785" cy="552450"/>
                  <wp:effectExtent l="0" t="0" r="0" b="4445"/>
                  <wp:wrapTight wrapText="bothSides">
                    <wp:wrapPolygon edited="0">
                      <wp:start x="0" y="0"/>
                      <wp:lineTo x="0" y="21004"/>
                      <wp:lineTo x="21472" y="21004"/>
                      <wp:lineTo x="21472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78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5B317C" w14:textId="6C1C8443" w:rsidR="00DC0F3A" w:rsidRPr="002D5BAD" w:rsidRDefault="00DC0F3A" w:rsidP="00841B5C">
            <w:pPr>
              <w:rPr>
                <w:rFonts w:ascii="Century Gothic" w:hAnsi="Century Gothic"/>
                <w:i/>
                <w:noProof/>
                <w:color w:val="FF0000"/>
                <w:sz w:val="20"/>
                <w:szCs w:val="20"/>
                <w:lang w:val="es-ES" w:eastAsia="en-GB"/>
              </w:rPr>
            </w:pPr>
          </w:p>
          <w:p w14:paraId="49D4F670" w14:textId="1D2A2FE6" w:rsidR="00DC0F3A" w:rsidRPr="002D5BAD" w:rsidRDefault="00DC0F3A" w:rsidP="00841B5C">
            <w:pPr>
              <w:rPr>
                <w:rFonts w:ascii="Century Gothic" w:hAnsi="Century Gothic"/>
                <w:i/>
                <w:noProof/>
                <w:color w:val="FF0000"/>
                <w:sz w:val="20"/>
                <w:szCs w:val="20"/>
                <w:lang w:val="es-ES" w:eastAsia="en-GB"/>
              </w:rPr>
            </w:pPr>
          </w:p>
          <w:p w14:paraId="17D00572" w14:textId="6FC0C5C5" w:rsidR="00DC0F3A" w:rsidRPr="002D5BAD" w:rsidRDefault="00DC0F3A" w:rsidP="00841B5C">
            <w:pPr>
              <w:rPr>
                <w:rFonts w:ascii="Century Gothic" w:hAnsi="Century Gothic"/>
                <w:i/>
                <w:noProof/>
                <w:color w:val="FF0000"/>
                <w:sz w:val="20"/>
                <w:szCs w:val="20"/>
                <w:lang w:val="es-ES"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"/>
              <w:gridCol w:w="1134"/>
              <w:gridCol w:w="1134"/>
              <w:gridCol w:w="1134"/>
              <w:gridCol w:w="992"/>
            </w:tblGrid>
            <w:tr w:rsidR="00DC0F3A" w:rsidRPr="002D5BAD" w14:paraId="2D7E9D58" w14:textId="77777777" w:rsidTr="00DC0F3A">
              <w:tc>
                <w:tcPr>
                  <w:tcW w:w="875" w:type="dxa"/>
                </w:tcPr>
                <w:p w14:paraId="67A69356" w14:textId="6A2CBE2B" w:rsidR="00DC0F3A" w:rsidRPr="00070595" w:rsidRDefault="00DC0F3A" w:rsidP="00841B5C">
                  <w:pPr>
                    <w:rPr>
                      <w:rFonts w:ascii="Century Gothic" w:hAnsi="Century Gothic"/>
                      <w:i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070595">
                    <w:rPr>
                      <w:rFonts w:ascii="Century Gothic" w:hAnsi="Century Gothic"/>
                      <w:i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once</w:t>
                  </w:r>
                </w:p>
              </w:tc>
              <w:tc>
                <w:tcPr>
                  <w:tcW w:w="1134" w:type="dxa"/>
                </w:tcPr>
                <w:p w14:paraId="7C6F2979" w14:textId="0F7CE6D8" w:rsidR="00DC0F3A" w:rsidRPr="00070595" w:rsidRDefault="00DC0F3A" w:rsidP="00841B5C">
                  <w:pPr>
                    <w:rPr>
                      <w:rFonts w:ascii="Century Gothic" w:hAnsi="Century Gothic"/>
                      <w:i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070595">
                    <w:rPr>
                      <w:rFonts w:ascii="Century Gothic" w:hAnsi="Century Gothic"/>
                      <w:i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doce</w:t>
                  </w:r>
                </w:p>
              </w:tc>
              <w:tc>
                <w:tcPr>
                  <w:tcW w:w="1134" w:type="dxa"/>
                </w:tcPr>
                <w:p w14:paraId="4F9701FD" w14:textId="5010E45F" w:rsidR="00DC0F3A" w:rsidRPr="00070595" w:rsidRDefault="00DC0F3A" w:rsidP="00841B5C">
                  <w:pPr>
                    <w:rPr>
                      <w:rFonts w:ascii="Century Gothic" w:hAnsi="Century Gothic"/>
                      <w:i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070595">
                    <w:rPr>
                      <w:rFonts w:ascii="Century Gothic" w:hAnsi="Century Gothic"/>
                      <w:i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trece</w:t>
                  </w:r>
                </w:p>
              </w:tc>
              <w:tc>
                <w:tcPr>
                  <w:tcW w:w="1134" w:type="dxa"/>
                </w:tcPr>
                <w:p w14:paraId="6F342AA3" w14:textId="28F41AFE" w:rsidR="00DC0F3A" w:rsidRPr="00070595" w:rsidRDefault="00DC0F3A" w:rsidP="00841B5C">
                  <w:pPr>
                    <w:rPr>
                      <w:rFonts w:ascii="Century Gothic" w:hAnsi="Century Gothic"/>
                      <w:i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070595">
                    <w:rPr>
                      <w:rFonts w:ascii="Century Gothic" w:hAnsi="Century Gothic"/>
                      <w:i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catorce</w:t>
                  </w:r>
                </w:p>
              </w:tc>
              <w:tc>
                <w:tcPr>
                  <w:tcW w:w="992" w:type="dxa"/>
                </w:tcPr>
                <w:p w14:paraId="3F54A65A" w14:textId="37554A5A" w:rsidR="00DC0F3A" w:rsidRPr="00070595" w:rsidRDefault="00DC0F3A" w:rsidP="00841B5C">
                  <w:pPr>
                    <w:rPr>
                      <w:rFonts w:ascii="Century Gothic" w:hAnsi="Century Gothic"/>
                      <w:i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070595">
                    <w:rPr>
                      <w:rFonts w:ascii="Century Gothic" w:hAnsi="Century Gothic"/>
                      <w:i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quince</w:t>
                  </w:r>
                </w:p>
              </w:tc>
            </w:tr>
          </w:tbl>
          <w:p w14:paraId="6128B7D6" w14:textId="68E7276C" w:rsidR="00DC0F3A" w:rsidRPr="002D5BAD" w:rsidRDefault="00DC0F3A" w:rsidP="00841B5C">
            <w:pPr>
              <w:rPr>
                <w:rFonts w:ascii="Century Gothic" w:hAnsi="Century Gothic"/>
                <w:i/>
                <w:noProof/>
                <w:color w:val="FF0000"/>
                <w:sz w:val="6"/>
                <w:szCs w:val="6"/>
                <w:lang w:val="es-ES"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6"/>
              <w:gridCol w:w="1444"/>
              <w:gridCol w:w="1403"/>
              <w:gridCol w:w="1176"/>
              <w:gridCol w:w="1244"/>
              <w:gridCol w:w="1420"/>
            </w:tblGrid>
            <w:tr w:rsidR="00207773" w:rsidRPr="002D5BAD" w14:paraId="700A8BA7" w14:textId="7267AD5B" w:rsidTr="001C25B3">
              <w:trPr>
                <w:trHeight w:val="843"/>
              </w:trPr>
              <w:tc>
                <w:tcPr>
                  <w:tcW w:w="0" w:type="auto"/>
                  <w:shd w:val="clear" w:color="auto" w:fill="DAEEF3" w:themeFill="accent5" w:themeFillTint="33"/>
                </w:tcPr>
                <w:p w14:paraId="113AE3DB" w14:textId="42477F54" w:rsidR="003D6189" w:rsidRPr="002D5BAD" w:rsidRDefault="001C25B3" w:rsidP="00841B5C">
                  <w:pPr>
                    <w:rPr>
                      <w:rFonts w:ascii="Century Gothic" w:hAnsi="Century Gothic"/>
                      <w:i/>
                      <w:noProof/>
                      <w:color w:val="FF0000"/>
                      <w:sz w:val="2"/>
                      <w:szCs w:val="2"/>
                      <w:lang w:val="es-ES" w:eastAsia="en-GB"/>
                    </w:rPr>
                  </w:pPr>
                  <w:r w:rsidRPr="002D5BAD">
                    <w:rPr>
                      <w:rFonts w:ascii="Century Gothic" w:hAnsi="Century Gothic"/>
                      <w:b/>
                      <w:noProof/>
                      <w:sz w:val="2"/>
                      <w:szCs w:val="2"/>
                      <w:lang w:eastAsia="en-GB"/>
                    </w:rPr>
                    <w:drawing>
                      <wp:anchor distT="0" distB="0" distL="114300" distR="114300" simplePos="0" relativeHeight="251770880" behindDoc="1" locked="0" layoutInCell="1" allowOverlap="1" wp14:anchorId="4E2AB1B5" wp14:editId="3598D0DC">
                        <wp:simplePos x="0" y="0"/>
                        <wp:positionH relativeFrom="margin">
                          <wp:posOffset>123190</wp:posOffset>
                        </wp:positionH>
                        <wp:positionV relativeFrom="margin">
                          <wp:posOffset>83185</wp:posOffset>
                        </wp:positionV>
                        <wp:extent cx="514350" cy="414020"/>
                        <wp:effectExtent l="0" t="0" r="0" b="5080"/>
                        <wp:wrapSquare wrapText="bothSides"/>
                        <wp:docPr id="245782" name="Picture 2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FFE391A-704B-4043-8C04-85CE4BF6F82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782" name="Picture 22">
                                  <a:extLst>
                                    <a:ext uri="{FF2B5EF4-FFF2-40B4-BE49-F238E27FC236}">
                                      <a16:creationId xmlns:a16="http://schemas.microsoft.com/office/drawing/2014/main" id="{0FFE391A-704B-4043-8C04-85CE4BF6F82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DAEEF3" w:themeFill="accent5" w:themeFillTint="33"/>
                </w:tcPr>
                <w:p w14:paraId="1B43F4B2" w14:textId="681D2CAB" w:rsidR="003D6189" w:rsidRPr="002D5BAD" w:rsidRDefault="00735D66" w:rsidP="00841B5C">
                  <w:pPr>
                    <w:rPr>
                      <w:rFonts w:ascii="Century Gothic" w:hAnsi="Century Gothic"/>
                      <w:i/>
                      <w:noProof/>
                      <w:color w:val="FF0000"/>
                      <w:sz w:val="2"/>
                      <w:szCs w:val="2"/>
                      <w:lang w:val="es-ES" w:eastAsia="en-GB"/>
                    </w:rPr>
                  </w:pPr>
                  <w:r w:rsidRPr="002D5BAD">
                    <w:rPr>
                      <w:rFonts w:ascii="Century Gothic" w:hAnsi="Century Gothic"/>
                      <w:b/>
                      <w:noProof/>
                      <w:sz w:val="2"/>
                      <w:szCs w:val="2"/>
                      <w:lang w:eastAsia="en-GB"/>
                    </w:rPr>
                    <w:drawing>
                      <wp:anchor distT="0" distB="0" distL="114300" distR="114300" simplePos="0" relativeHeight="251771904" behindDoc="1" locked="0" layoutInCell="1" allowOverlap="1" wp14:anchorId="28159050" wp14:editId="6F12507F">
                        <wp:simplePos x="0" y="0"/>
                        <wp:positionH relativeFrom="margin">
                          <wp:posOffset>56515</wp:posOffset>
                        </wp:positionH>
                        <wp:positionV relativeFrom="margin">
                          <wp:posOffset>47625</wp:posOffset>
                        </wp:positionV>
                        <wp:extent cx="733425" cy="346710"/>
                        <wp:effectExtent l="0" t="0" r="9525" b="0"/>
                        <wp:wrapSquare wrapText="bothSides"/>
                        <wp:docPr id="245780" name="Picture 2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5642747-43FB-42FF-B4A0-8A93643C426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780" name="Picture 20">
                                  <a:extLst>
                                    <a:ext uri="{FF2B5EF4-FFF2-40B4-BE49-F238E27FC236}">
                                      <a16:creationId xmlns:a16="http://schemas.microsoft.com/office/drawing/2014/main" id="{E5642747-43FB-42FF-B4A0-8A93643C426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346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DAEEF3" w:themeFill="accent5" w:themeFillTint="33"/>
                </w:tcPr>
                <w:p w14:paraId="190F039E" w14:textId="7C63D635" w:rsidR="003D6189" w:rsidRPr="002D5BAD" w:rsidRDefault="003D6189" w:rsidP="00841B5C">
                  <w:pPr>
                    <w:rPr>
                      <w:rFonts w:ascii="Century Gothic" w:hAnsi="Century Gothic"/>
                      <w:i/>
                      <w:noProof/>
                      <w:color w:val="FF0000"/>
                      <w:sz w:val="2"/>
                      <w:szCs w:val="2"/>
                      <w:lang w:val="es-ES" w:eastAsia="en-GB"/>
                    </w:rPr>
                  </w:pPr>
                  <w:r w:rsidRPr="002D5BAD"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774976" behindDoc="1" locked="0" layoutInCell="1" allowOverlap="1" wp14:anchorId="59997DAB" wp14:editId="2CA70EE6">
                        <wp:simplePos x="0" y="0"/>
                        <wp:positionH relativeFrom="margin">
                          <wp:posOffset>-19050</wp:posOffset>
                        </wp:positionH>
                        <wp:positionV relativeFrom="margin">
                          <wp:posOffset>0</wp:posOffset>
                        </wp:positionV>
                        <wp:extent cx="753745" cy="466725"/>
                        <wp:effectExtent l="0" t="0" r="0" b="0"/>
                        <wp:wrapSquare wrapText="bothSides"/>
                        <wp:docPr id="245783" name="Picture 2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92CB84B-C79C-46EC-8572-6E9AD7CFF35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783" name="Picture 23">
                                  <a:extLst>
                                    <a:ext uri="{FF2B5EF4-FFF2-40B4-BE49-F238E27FC236}">
                                      <a16:creationId xmlns:a16="http://schemas.microsoft.com/office/drawing/2014/main" id="{A92CB84B-C79C-46EC-8572-6E9AD7CFF35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74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DAEEF3" w:themeFill="accent5" w:themeFillTint="33"/>
                </w:tcPr>
                <w:p w14:paraId="5E9E3970" w14:textId="30FD7487" w:rsidR="003D6189" w:rsidRPr="002D5BAD" w:rsidRDefault="003D6189" w:rsidP="00841B5C">
                  <w:pPr>
                    <w:rPr>
                      <w:noProof/>
                      <w:sz w:val="2"/>
                      <w:szCs w:val="2"/>
                      <w:lang w:val="es-ES"/>
                    </w:rPr>
                  </w:pPr>
                  <w:r w:rsidRPr="002D5BAD"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772928" behindDoc="1" locked="0" layoutInCell="1" allowOverlap="1" wp14:anchorId="643AF04A" wp14:editId="1FF363A6">
                        <wp:simplePos x="0" y="0"/>
                        <wp:positionH relativeFrom="margin">
                          <wp:posOffset>-9525</wp:posOffset>
                        </wp:positionH>
                        <wp:positionV relativeFrom="margin">
                          <wp:posOffset>19050</wp:posOffset>
                        </wp:positionV>
                        <wp:extent cx="609600" cy="393700"/>
                        <wp:effectExtent l="0" t="0" r="0" b="6350"/>
                        <wp:wrapSquare wrapText="bothSides"/>
                        <wp:docPr id="245781" name="Picture 2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94F2946-A0D8-453E-9DFD-4A318B66B6B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781" name="Picture 21">
                                  <a:extLst>
                                    <a:ext uri="{FF2B5EF4-FFF2-40B4-BE49-F238E27FC236}">
                                      <a16:creationId xmlns:a16="http://schemas.microsoft.com/office/drawing/2014/main" id="{794F2946-A0D8-453E-9DFD-4A318B66B6B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clrChange>
                                    <a:clrFrom>
                                      <a:srgbClr val="131DF1"/>
                                    </a:clrFrom>
                                    <a:clrTo>
                                      <a:srgbClr val="131DF1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F2DBDB" w:themeFill="accent2" w:themeFillTint="33"/>
                </w:tcPr>
                <w:p w14:paraId="301AE0A9" w14:textId="26B3AAE9" w:rsidR="003D6189" w:rsidRPr="002D5BAD" w:rsidRDefault="003D6189" w:rsidP="00841B5C">
                  <w:pPr>
                    <w:rPr>
                      <w:noProof/>
                      <w:sz w:val="2"/>
                      <w:szCs w:val="2"/>
                      <w:lang w:val="es-ES"/>
                    </w:rPr>
                  </w:pPr>
                  <w:r w:rsidRPr="002D5BAD"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773952" behindDoc="1" locked="0" layoutInCell="1" allowOverlap="1" wp14:anchorId="0104CE29" wp14:editId="6365E6B4">
                        <wp:simplePos x="0" y="0"/>
                        <wp:positionH relativeFrom="margin">
                          <wp:posOffset>175895</wp:posOffset>
                        </wp:positionH>
                        <wp:positionV relativeFrom="margin">
                          <wp:posOffset>85725</wp:posOffset>
                        </wp:positionV>
                        <wp:extent cx="266700" cy="421005"/>
                        <wp:effectExtent l="0" t="0" r="0" b="0"/>
                        <wp:wrapSquare wrapText="bothSides"/>
                        <wp:docPr id="246801" name="Picture 1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51E075D-E19D-4EF3-B61B-7854C662BF6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801" name="Picture 17">
                                  <a:extLst>
                                    <a:ext uri="{FF2B5EF4-FFF2-40B4-BE49-F238E27FC236}">
                                      <a16:creationId xmlns:a16="http://schemas.microsoft.com/office/drawing/2014/main" id="{251E075D-E19D-4EF3-B61B-7854C662BF6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4210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F2DBDB" w:themeFill="accent2" w:themeFillTint="33"/>
                </w:tcPr>
                <w:p w14:paraId="0E726B2E" w14:textId="39151FC7" w:rsidR="003D6189" w:rsidRPr="002D5BAD" w:rsidRDefault="003D6189" w:rsidP="00841B5C">
                  <w:pPr>
                    <w:rPr>
                      <w:noProof/>
                      <w:sz w:val="2"/>
                      <w:szCs w:val="2"/>
                      <w:lang w:val="es-ES"/>
                    </w:rPr>
                  </w:pPr>
                  <w:r w:rsidRPr="002D5BAD"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776000" behindDoc="1" locked="0" layoutInCell="1" allowOverlap="1" wp14:anchorId="3056307C" wp14:editId="32E09DA4">
                        <wp:simplePos x="0" y="0"/>
                        <wp:positionH relativeFrom="margin">
                          <wp:posOffset>100330</wp:posOffset>
                        </wp:positionH>
                        <wp:positionV relativeFrom="margin">
                          <wp:posOffset>38100</wp:posOffset>
                        </wp:positionV>
                        <wp:extent cx="528320" cy="428625"/>
                        <wp:effectExtent l="0" t="0" r="5080" b="9525"/>
                        <wp:wrapSquare wrapText="bothSides"/>
                        <wp:docPr id="246802" name="Picture 1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9D511D8-D516-4CEF-8035-56F5CA0A303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6802" name="Picture 18">
                                  <a:extLst>
                                    <a:ext uri="{FF2B5EF4-FFF2-40B4-BE49-F238E27FC236}">
                                      <a16:creationId xmlns:a16="http://schemas.microsoft.com/office/drawing/2014/main" id="{C9D511D8-D516-4CEF-8035-56F5CA0A303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07773" w:rsidRPr="002D5BAD" w14:paraId="6D8639C4" w14:textId="56868592" w:rsidTr="001C25B3">
              <w:trPr>
                <w:trHeight w:val="20"/>
              </w:trPr>
              <w:tc>
                <w:tcPr>
                  <w:tcW w:w="0" w:type="auto"/>
                  <w:shd w:val="clear" w:color="auto" w:fill="DAEEF3" w:themeFill="accent5" w:themeFillTint="33"/>
                </w:tcPr>
                <w:p w14:paraId="5F9C7BE7" w14:textId="24251D98" w:rsidR="003D6189" w:rsidRPr="00070595" w:rsidRDefault="00735D66" w:rsidP="005A7A93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070595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u</w:t>
                  </w:r>
                  <w:r w:rsidR="003D6189" w:rsidRPr="00070595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n caball</w:t>
                  </w:r>
                  <w:r w:rsidR="005A7A93" w:rsidRPr="00070595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DAEEF3" w:themeFill="accent5" w:themeFillTint="33"/>
                </w:tcPr>
                <w:p w14:paraId="114A3F09" w14:textId="52A5554F" w:rsidR="003D6189" w:rsidRPr="00070595" w:rsidRDefault="003D6189" w:rsidP="00207773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070595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un cocodrilo</w:t>
                  </w:r>
                </w:p>
              </w:tc>
              <w:tc>
                <w:tcPr>
                  <w:tcW w:w="0" w:type="auto"/>
                  <w:shd w:val="clear" w:color="auto" w:fill="DAEEF3" w:themeFill="accent5" w:themeFillTint="33"/>
                </w:tcPr>
                <w:p w14:paraId="6861083F" w14:textId="0546543E" w:rsidR="003D6189" w:rsidRPr="00070595" w:rsidRDefault="003D6189" w:rsidP="000E175B">
                  <w:pPr>
                    <w:jc w:val="center"/>
                    <w:rPr>
                      <w:rFonts w:ascii="Century Gothic" w:hAnsi="Century Gothic"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070595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un tigre</w:t>
                  </w:r>
                </w:p>
              </w:tc>
              <w:tc>
                <w:tcPr>
                  <w:tcW w:w="0" w:type="auto"/>
                  <w:shd w:val="clear" w:color="auto" w:fill="DAEEF3" w:themeFill="accent5" w:themeFillTint="33"/>
                </w:tcPr>
                <w:p w14:paraId="003A39F0" w14:textId="37ACA653" w:rsidR="003D6189" w:rsidRPr="00070595" w:rsidRDefault="003D6189" w:rsidP="000E175B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070595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un cisne</w:t>
                  </w:r>
                </w:p>
              </w:tc>
              <w:tc>
                <w:tcPr>
                  <w:tcW w:w="0" w:type="auto"/>
                  <w:shd w:val="clear" w:color="auto" w:fill="F2DBDB" w:themeFill="accent2" w:themeFillTint="33"/>
                </w:tcPr>
                <w:p w14:paraId="5FA8E221" w14:textId="5AE9937A" w:rsidR="003D6189" w:rsidRPr="00070595" w:rsidRDefault="003D6189" w:rsidP="000E175B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070595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una araña</w:t>
                  </w:r>
                </w:p>
              </w:tc>
              <w:tc>
                <w:tcPr>
                  <w:tcW w:w="0" w:type="auto"/>
                  <w:shd w:val="clear" w:color="auto" w:fill="F2DBDB" w:themeFill="accent2" w:themeFillTint="33"/>
                </w:tcPr>
                <w:p w14:paraId="01BF2548" w14:textId="6FC1EB16" w:rsidR="003D6189" w:rsidRPr="00070595" w:rsidRDefault="003D6189" w:rsidP="003D6189">
                  <w:pPr>
                    <w:jc w:val="center"/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</w:pPr>
                  <w:r w:rsidRPr="00070595">
                    <w:rPr>
                      <w:rFonts w:ascii="Century Gothic" w:hAnsi="Century Gothic"/>
                      <w:bCs/>
                      <w:noProof/>
                      <w:color w:val="FF0000"/>
                      <w:sz w:val="20"/>
                      <w:szCs w:val="20"/>
                      <w:lang w:val="es-ES" w:eastAsia="en-GB"/>
                    </w:rPr>
                    <w:t>una paloma</w:t>
                  </w:r>
                </w:p>
              </w:tc>
            </w:tr>
          </w:tbl>
          <w:p w14:paraId="7FC84918" w14:textId="3A3E453D" w:rsidR="00034653" w:rsidRPr="005A7A93" w:rsidRDefault="00034653" w:rsidP="00841B5C">
            <w:pPr>
              <w:rPr>
                <w:rFonts w:ascii="Century Gothic" w:hAnsi="Century Gothic"/>
                <w:i/>
                <w:noProof/>
                <w:color w:val="FF0000"/>
                <w:sz w:val="20"/>
                <w:szCs w:val="20"/>
                <w:lang w:val="es-ES" w:eastAsia="en-GB"/>
              </w:rPr>
            </w:pPr>
          </w:p>
        </w:tc>
        <w:tc>
          <w:tcPr>
            <w:tcW w:w="5901" w:type="dxa"/>
          </w:tcPr>
          <w:p w14:paraId="5632D3AE" w14:textId="2663379D" w:rsidR="00034653" w:rsidRDefault="00E657C1" w:rsidP="00034653">
            <w:pPr>
              <w:rPr>
                <w:rFonts w:ascii="Century Gothic" w:hAnsi="Century Gothic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1" locked="0" layoutInCell="1" allowOverlap="1" wp14:anchorId="7DA091D9" wp14:editId="00D2A9B5">
                  <wp:simplePos x="0" y="0"/>
                  <wp:positionH relativeFrom="column">
                    <wp:posOffset>1827530</wp:posOffset>
                  </wp:positionH>
                  <wp:positionV relativeFrom="paragraph">
                    <wp:posOffset>58420</wp:posOffset>
                  </wp:positionV>
                  <wp:extent cx="589915" cy="845820"/>
                  <wp:effectExtent l="0" t="0" r="635" b="0"/>
                  <wp:wrapTight wrapText="bothSides">
                    <wp:wrapPolygon edited="0">
                      <wp:start x="0" y="0"/>
                      <wp:lineTo x="0" y="20919"/>
                      <wp:lineTo x="20926" y="20919"/>
                      <wp:lineTo x="20926" y="0"/>
                      <wp:lineTo x="0" y="0"/>
                    </wp:wrapPolygon>
                  </wp:wrapTight>
                  <wp:docPr id="34" name="Picture 34" descr="Authorities Have Returned Two Picasso and Mondrian Paintings Brazenly  Stolen From a Greek Museum Nearly 10 Years Ag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uthorities Have Returned Two Picasso and Mondrian Paintings Brazenly  Stolen From a Greek Museum Nearly 10 Years Ag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991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3E10" w:rsidRPr="000A5014">
              <w:rPr>
                <w:rFonts w:ascii="Century Gothic" w:hAnsi="Century Gothic"/>
                <w:b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811840" behindDoc="1" locked="0" layoutInCell="1" allowOverlap="1" wp14:anchorId="68331635" wp14:editId="705B4AB4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94615</wp:posOffset>
                  </wp:positionV>
                  <wp:extent cx="981710" cy="739775"/>
                  <wp:effectExtent l="38100" t="38100" r="46990" b="41275"/>
                  <wp:wrapTight wrapText="bothSides">
                    <wp:wrapPolygon edited="0">
                      <wp:start x="-838" y="-1112"/>
                      <wp:lineTo x="-838" y="22249"/>
                      <wp:lineTo x="22215" y="22249"/>
                      <wp:lineTo x="22215" y="-1112"/>
                      <wp:lineTo x="-838" y="-1112"/>
                    </wp:wrapPolygon>
                  </wp:wrapTight>
                  <wp:docPr id="161798" name="Picture 6">
                    <a:hlinkClick xmlns:a="http://schemas.openxmlformats.org/drawingml/2006/main" r:id="rId2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A54FEF-6AD0-4A0A-A873-1F210412FC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98" name="Picture 6">
                            <a:hlinkClick r:id="rId27"/>
                            <a:extLst>
                              <a:ext uri="{FF2B5EF4-FFF2-40B4-BE49-F238E27FC236}">
                                <a16:creationId xmlns:a16="http://schemas.microsoft.com/office/drawing/2014/main" id="{84A54FEF-6AD0-4A0A-A873-1F210412FC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6" r="12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739775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26E5" w:rsidRPr="002D5BAD"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  <w:t xml:space="preserve"> </w:t>
            </w:r>
            <w:r w:rsidR="00034653" w:rsidRPr="007E1EAA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 xml:space="preserve">Cultural Knowledge </w:t>
            </w:r>
          </w:p>
          <w:p w14:paraId="76EFAE0C" w14:textId="0FD3C53A" w:rsidR="00034653" w:rsidRDefault="00946559" w:rsidP="00034653">
            <w:pPr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</w:pPr>
            <w:r w:rsidRPr="00906919">
              <w:rPr>
                <w:rFonts w:ascii="Century Gothic" w:hAnsi="Century Gothic"/>
                <w:b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810816" behindDoc="1" locked="0" layoutInCell="1" allowOverlap="1" wp14:anchorId="54295252" wp14:editId="794DC842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30480</wp:posOffset>
                  </wp:positionV>
                  <wp:extent cx="1234440" cy="864870"/>
                  <wp:effectExtent l="0" t="0" r="3810" b="0"/>
                  <wp:wrapTight wrapText="bothSides">
                    <wp:wrapPolygon edited="0">
                      <wp:start x="0" y="0"/>
                      <wp:lineTo x="0" y="20934"/>
                      <wp:lineTo x="21333" y="20934"/>
                      <wp:lineTo x="21333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11DA6D" w14:textId="6AFE54BB" w:rsidR="0071294E" w:rsidRPr="00735D66" w:rsidRDefault="009E0C90" w:rsidP="00735D66">
            <w:pPr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b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FC09A12" wp14:editId="1C0C779C">
                      <wp:simplePos x="0" y="0"/>
                      <wp:positionH relativeFrom="column">
                        <wp:posOffset>-50393</wp:posOffset>
                      </wp:positionH>
                      <wp:positionV relativeFrom="paragraph">
                        <wp:posOffset>523874</wp:posOffset>
                      </wp:positionV>
                      <wp:extent cx="1733550" cy="980919"/>
                      <wp:effectExtent l="0" t="0" r="19050" b="1016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9809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23C253" w14:textId="132B1155" w:rsidR="00906919" w:rsidRDefault="00906919">
                                  <w:r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Different Spanish speaking countries have their own traditions for celebrating </w:t>
                                  </w:r>
                                  <w:hyperlink r:id="rId30" w:history="1">
                                    <w:r w:rsidRPr="00D9667E">
                                      <w:rPr>
                                        <w:rStyle w:val="Hyperlink"/>
                                        <w:rFonts w:ascii="Century Gothic" w:hAnsi="Century Gothic"/>
                                        <w:noProof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Holy Week</w:t>
                                    </w:r>
                                    <w:r w:rsidR="002C3E10" w:rsidRPr="00D9667E">
                                      <w:rPr>
                                        <w:rStyle w:val="Hyperlink"/>
                                        <w:rFonts w:ascii="Century Gothic" w:hAnsi="Century Gothic"/>
                                        <w:noProof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 – Semana Santa.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09A12" id="Text Box 22" o:spid="_x0000_s1030" type="#_x0000_t202" style="position:absolute;margin-left:-3.95pt;margin-top:41.25pt;width:136.5pt;height:7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" fillcolor="white [3201]" strokeweight=".5pt">
                      <v:textbox>
                        <w:txbxContent>
                          <w:p w14:paraId="5723C253" w14:textId="132B1155" w:rsidR="00906919" w:rsidRDefault="00906919"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Different Spanish speaking countries have their own traditions for celebrating </w:t>
                            </w:r>
                            <w:hyperlink r:id="rId31" w:history="1">
                              <w:r w:rsidRPr="00D9667E">
                                <w:rPr>
                                  <w:rStyle w:val="Hyperlink"/>
                                  <w:rFonts w:ascii="Century Gothic" w:hAnsi="Century Gothic"/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t>Holy Week</w:t>
                              </w:r>
                              <w:r w:rsidR="002C3E10" w:rsidRPr="00D9667E">
                                <w:rPr>
                                  <w:rStyle w:val="Hyperlink"/>
                                  <w:rFonts w:ascii="Century Gothic" w:hAnsi="Century Gothic"/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t xml:space="preserve"> – Semana Santa.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C4D"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330C268" wp14:editId="366410A4">
                      <wp:simplePos x="0" y="0"/>
                      <wp:positionH relativeFrom="column">
                        <wp:posOffset>1752657</wp:posOffset>
                      </wp:positionH>
                      <wp:positionV relativeFrom="paragraph">
                        <wp:posOffset>551445</wp:posOffset>
                      </wp:positionV>
                      <wp:extent cx="795020" cy="955344"/>
                      <wp:effectExtent l="0" t="0" r="24130" b="1651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020" cy="955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122968" w14:textId="5FCABD36" w:rsidR="00906919" w:rsidRDefault="00000000" w:rsidP="002C3E10">
                                  <w:pPr>
                                    <w:spacing w:after="0"/>
                                  </w:pPr>
                                  <w:hyperlink r:id="rId32" w:history="1">
                                    <w:r w:rsidR="006C3C4D" w:rsidRPr="00D9667E">
                                      <w:rPr>
                                        <w:rStyle w:val="Hyperlink"/>
                                        <w:rFonts w:ascii="Century Gothic" w:hAnsi="Century Gothic"/>
                                        <w:noProof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 xml:space="preserve">Pablo </w:t>
                                    </w:r>
                                    <w:r w:rsidR="00906919" w:rsidRPr="00D9667E">
                                      <w:rPr>
                                        <w:rStyle w:val="Hyperlink"/>
                                        <w:rFonts w:ascii="Century Gothic" w:hAnsi="Century Gothic"/>
                                        <w:noProof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Picasso</w:t>
                                    </w:r>
                                  </w:hyperlink>
                                  <w:r w:rsidR="002C3E10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is </w:t>
                                  </w:r>
                                  <w:r w:rsidR="00E657C1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a </w:t>
                                  </w:r>
                                  <w:r w:rsidR="002C3E10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famous Spanish artist.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0C268" id="Text Box 24" o:spid="_x0000_s1031" type="#_x0000_t202" style="position:absolute;margin-left:138pt;margin-top:43.4pt;width:62.6pt;height:75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O0OwIAAII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" fillcolor="white [3201]" strokeweight=".5pt">
                      <v:textbox>
                        <w:txbxContent>
                          <w:p w14:paraId="73122968" w14:textId="5FCABD36" w:rsidR="00906919" w:rsidRDefault="00000000" w:rsidP="002C3E10">
                            <w:pPr>
                              <w:spacing w:after="0"/>
                            </w:pPr>
                            <w:hyperlink r:id="rId33" w:history="1">
                              <w:r w:rsidR="006C3C4D" w:rsidRPr="00D9667E">
                                <w:rPr>
                                  <w:rStyle w:val="Hyperlink"/>
                                  <w:rFonts w:ascii="Century Gothic" w:hAnsi="Century Gothic"/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t xml:space="preserve">Pablo </w:t>
                              </w:r>
                              <w:r w:rsidR="00906919" w:rsidRPr="00D9667E">
                                <w:rPr>
                                  <w:rStyle w:val="Hyperlink"/>
                                  <w:rFonts w:ascii="Century Gothic" w:hAnsi="Century Gothic"/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t>Picasso</w:t>
                              </w:r>
                            </w:hyperlink>
                            <w:r w:rsidR="002C3E10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is </w:t>
                            </w:r>
                            <w:r w:rsidR="00E657C1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a </w:t>
                            </w:r>
                            <w:r w:rsidR="002C3E10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famous Spanish artist.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559"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498E226" wp14:editId="16A83686">
                      <wp:simplePos x="0" y="0"/>
                      <wp:positionH relativeFrom="column">
                        <wp:posOffset>2599261</wp:posOffset>
                      </wp:positionH>
                      <wp:positionV relativeFrom="paragraph">
                        <wp:posOffset>526011</wp:posOffset>
                      </wp:positionV>
                      <wp:extent cx="1021278" cy="961901"/>
                      <wp:effectExtent l="0" t="0" r="26670" b="1016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278" cy="9619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69336F" w14:textId="4387015D" w:rsidR="00946559" w:rsidRPr="00946559" w:rsidRDefault="00000000">
                                  <w:pPr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hyperlink r:id="rId34" w:history="1">
                                    <w:r w:rsidR="00946559" w:rsidRPr="00D9667E">
                                      <w:rPr>
                                        <w:rStyle w:val="Hyperlink"/>
                                        <w:rFonts w:ascii="Century Gothic" w:hAnsi="Century Gothic"/>
                                        <w:noProof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La Alpujarra</w:t>
                                    </w:r>
                                  </w:hyperlink>
                                  <w:r w:rsidR="00946559" w:rsidRPr="00946559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is a mountain</w:t>
                                  </w:r>
                                  <w:r w:rsidR="00946559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ous</w:t>
                                  </w:r>
                                  <w:r w:rsidR="00946559" w:rsidRPr="00946559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r</w:t>
                                  </w:r>
                                  <w:r w:rsidR="00946559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egion</w:t>
                                  </w:r>
                                  <w:r w:rsidR="00946559" w:rsidRPr="00946559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in Andaluc</w:t>
                                  </w:r>
                                  <w:r w:rsidR="00946559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í</w:t>
                                  </w:r>
                                  <w:r w:rsidR="00946559" w:rsidRPr="00946559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a</w:t>
                                  </w:r>
                                  <w:r w:rsidR="00946559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8E226" id="Text Box 25" o:spid="_x0000_s1032" type="#_x0000_t202" style="position:absolute;margin-left:204.65pt;margin-top:41.4pt;width:80.4pt;height:75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" fillcolor="white [3201]" strokeweight=".5pt">
                      <v:textbox>
                        <w:txbxContent>
                          <w:p w14:paraId="7C69336F" w14:textId="4387015D" w:rsidR="00946559" w:rsidRPr="00946559" w:rsidRDefault="00B445B7">
                            <w:pP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hyperlink r:id="rId35" w:history="1">
                              <w:r w:rsidR="00946559" w:rsidRPr="00D9667E">
                                <w:rPr>
                                  <w:rStyle w:val="Hyperlink"/>
                                  <w:rFonts w:ascii="Century Gothic" w:hAnsi="Century Gothic"/>
                                  <w:noProof/>
                                  <w:sz w:val="20"/>
                                  <w:szCs w:val="20"/>
                                  <w:lang w:eastAsia="en-GB"/>
                                </w:rPr>
                                <w:t>La Alpujarra</w:t>
                              </w:r>
                            </w:hyperlink>
                            <w:r w:rsidR="00946559" w:rsidRPr="00946559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is a mountain</w:t>
                            </w:r>
                            <w:r w:rsidR="00946559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ous</w:t>
                            </w:r>
                            <w:r w:rsidR="00946559" w:rsidRPr="00946559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r</w:t>
                            </w:r>
                            <w:r w:rsidR="00946559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egion</w:t>
                            </w:r>
                            <w:r w:rsidR="00946559" w:rsidRPr="00946559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in Andaluc</w:t>
                            </w:r>
                            <w:r w:rsidR="00946559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í</w:t>
                            </w:r>
                            <w:r w:rsidR="00946559" w:rsidRPr="00946559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a</w:t>
                            </w:r>
                            <w:r w:rsidR="00946559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4653"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A7A93" w14:paraId="63573D3A" w14:textId="77777777" w:rsidTr="003C6378">
        <w:trPr>
          <w:trHeight w:val="20"/>
        </w:trPr>
        <w:tc>
          <w:tcPr>
            <w:tcW w:w="15730" w:type="dxa"/>
            <w:gridSpan w:val="3"/>
            <w:tcBorders>
              <w:top w:val="single" w:sz="4" w:space="0" w:color="auto"/>
            </w:tcBorders>
          </w:tcPr>
          <w:p w14:paraId="3774D902" w14:textId="32E24EBE" w:rsidR="005A7A93" w:rsidRDefault="00F216DD" w:rsidP="00034653">
            <w:pPr>
              <w:rPr>
                <w:rFonts w:ascii="Century Gothic" w:hAnsi="Century Gothic"/>
                <w:b/>
                <w:noProof/>
                <w:color w:val="0070C0"/>
                <w:sz w:val="28"/>
                <w:lang w:eastAsia="en-GB"/>
              </w:rPr>
            </w:pPr>
            <w:r w:rsidRPr="000465E6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04672" behindDoc="1" locked="0" layoutInCell="1" allowOverlap="1" wp14:anchorId="1F435E40" wp14:editId="3EB86AAF">
                  <wp:simplePos x="0" y="0"/>
                  <wp:positionH relativeFrom="column">
                    <wp:posOffset>5391653</wp:posOffset>
                  </wp:positionH>
                  <wp:positionV relativeFrom="paragraph">
                    <wp:posOffset>87630</wp:posOffset>
                  </wp:positionV>
                  <wp:extent cx="1638300" cy="935355"/>
                  <wp:effectExtent l="19050" t="19050" r="19050" b="17145"/>
                  <wp:wrapTight wrapText="bothSides">
                    <wp:wrapPolygon edited="0">
                      <wp:start x="-251" y="-440"/>
                      <wp:lineTo x="-251" y="21556"/>
                      <wp:lineTo x="21600" y="21556"/>
                      <wp:lineTo x="21600" y="-440"/>
                      <wp:lineTo x="-251" y="-440"/>
                    </wp:wrapPolygon>
                  </wp:wrapTight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53"/>
                          <a:stretch/>
                        </pic:blipFill>
                        <pic:spPr bwMode="auto">
                          <a:xfrm>
                            <a:off x="0" y="0"/>
                            <a:ext cx="1638300" cy="9353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5D84" w:rsidRPr="00851791">
              <w:rPr>
                <w:rFonts w:ascii="Century Gothic" w:hAnsi="Century Gothic"/>
                <w:noProof/>
                <w:color w:val="FF0000"/>
                <w:sz w:val="20"/>
                <w:lang w:val="fr-FR"/>
              </w:rPr>
              <w:drawing>
                <wp:anchor distT="0" distB="0" distL="114300" distR="114300" simplePos="0" relativeHeight="251801600" behindDoc="1" locked="0" layoutInCell="1" allowOverlap="1" wp14:anchorId="2C6CA532" wp14:editId="43E19A6F">
                  <wp:simplePos x="0" y="0"/>
                  <wp:positionH relativeFrom="column">
                    <wp:posOffset>8623935</wp:posOffset>
                  </wp:positionH>
                  <wp:positionV relativeFrom="paragraph">
                    <wp:posOffset>38735</wp:posOffset>
                  </wp:positionV>
                  <wp:extent cx="1076325" cy="993140"/>
                  <wp:effectExtent l="19050" t="19050" r="28575" b="16510"/>
                  <wp:wrapTight wrapText="bothSides">
                    <wp:wrapPolygon edited="0">
                      <wp:start x="-382" y="-414"/>
                      <wp:lineTo x="-382" y="21545"/>
                      <wp:lineTo x="21791" y="21545"/>
                      <wp:lineTo x="21791" y="-414"/>
                      <wp:lineTo x="-382" y="-414"/>
                    </wp:wrapPolygon>
                  </wp:wrapTight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931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5D84" w:rsidRPr="00851791">
              <w:rPr>
                <w:rFonts w:ascii="Century Gothic" w:hAnsi="Century Gothic"/>
                <w:noProof/>
                <w:sz w:val="20"/>
              </w:rPr>
              <w:drawing>
                <wp:anchor distT="0" distB="0" distL="114300" distR="114300" simplePos="0" relativeHeight="251799552" behindDoc="1" locked="0" layoutInCell="1" allowOverlap="1" wp14:anchorId="57CB315A" wp14:editId="40EE6C84">
                  <wp:simplePos x="0" y="0"/>
                  <wp:positionH relativeFrom="column">
                    <wp:posOffset>7110095</wp:posOffset>
                  </wp:positionH>
                  <wp:positionV relativeFrom="paragraph">
                    <wp:posOffset>58420</wp:posOffset>
                  </wp:positionV>
                  <wp:extent cx="1358265" cy="961390"/>
                  <wp:effectExtent l="19050" t="19050" r="13335" b="10160"/>
                  <wp:wrapTight wrapText="bothSides">
                    <wp:wrapPolygon edited="0">
                      <wp:start x="-303" y="-428"/>
                      <wp:lineTo x="-303" y="21400"/>
                      <wp:lineTo x="21509" y="21400"/>
                      <wp:lineTo x="21509" y="-428"/>
                      <wp:lineTo x="-303" y="-428"/>
                    </wp:wrapPolygon>
                  </wp:wrapTight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65" cy="9613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7268">
              <w:rPr>
                <w:rFonts w:ascii="Century Gothic" w:hAnsi="Century Gothic"/>
                <w:b/>
                <w:noProof/>
                <w:color w:val="0070C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B0FC02" wp14:editId="15C5D5C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227965</wp:posOffset>
                      </wp:positionV>
                      <wp:extent cx="5324475" cy="760730"/>
                      <wp:effectExtent l="0" t="0" r="28575" b="2032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4475" cy="760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8CF57F" w14:textId="77777777" w:rsidR="00687268" w:rsidRDefault="00687268" w:rsidP="00687268">
                                  <w:pPr>
                                    <w:spacing w:after="160" w:line="259" w:lineRule="auto"/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4C117F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In most languages apart from English, nouns have a </w:t>
                                  </w:r>
                                  <w:r w:rsidRPr="00AB09C1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gender</w:t>
                                  </w:r>
                                  <w:r w:rsidRPr="004C117F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Nouns are introduced by different </w:t>
                                  </w:r>
                                  <w:r w:rsidRPr="00AB09C1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determiners</w:t>
                                  </w:r>
                                  <w:r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depending on whether they are masculine or feminine.  A </w:t>
                                  </w:r>
                                  <w:r w:rsidRPr="009979B1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determiner</w:t>
                                  </w:r>
                                  <w:r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introduces a noun in a sentence. The equivalents of the English determiner ‘a’ or ‘an’ are  </w:t>
                                  </w:r>
                                  <w:r w:rsidRPr="00070595">
                                    <w:rPr>
                                      <w:rFonts w:ascii="Century Gothic" w:hAnsi="Century Gothic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eastAsia="en-GB"/>
                                    </w:rPr>
                                    <w:t>‘un’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r w:rsidRPr="00CB2258"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for masculine nouns </w:t>
                                  </w:r>
                                  <w:r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and </w:t>
                                  </w:r>
                                  <w:r w:rsidRPr="00070595">
                                    <w:rPr>
                                      <w:rFonts w:ascii="Century Gothic" w:hAnsi="Century Gothic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eastAsia="en-GB"/>
                                    </w:rPr>
                                    <w:t>‘una’</w:t>
                                  </w:r>
                                  <w:r>
                                    <w:rPr>
                                      <w:rFonts w:ascii="Century Gothic" w:hAnsi="Century Gothic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for feminine nouns.</w:t>
                                  </w:r>
                                </w:p>
                                <w:p w14:paraId="592E391C" w14:textId="77777777" w:rsidR="00687268" w:rsidRDefault="006872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FC02" id="Text Box 10" o:spid="_x0000_s1033" type="#_x0000_t202" style="position:absolute;margin-left:.35pt;margin-top:17.95pt;width:419.25pt;height:59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" fillcolor="white [3201]" strokeweight=".5pt">
                      <v:textbox>
                        <w:txbxContent>
                          <w:p w14:paraId="678CF57F" w14:textId="77777777" w:rsidR="00687268" w:rsidRDefault="00687268" w:rsidP="00687268">
                            <w:pPr>
                              <w:spacing w:after="160" w:line="259" w:lineRule="auto"/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C117F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In most languages apart from English, nouns have a </w:t>
                            </w:r>
                            <w:r w:rsidRPr="00AB09C1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gender</w:t>
                            </w:r>
                            <w:r w:rsidRPr="004C117F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Nouns are introduced by different </w:t>
                            </w:r>
                            <w:r w:rsidRPr="00AB09C1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determiners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depending on whether they are masculine or feminine.  A </w:t>
                            </w:r>
                            <w:r w:rsidRPr="009979B1">
                              <w:rPr>
                                <w:rFonts w:ascii="Century Gothic" w:hAnsi="Century Gothic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determiner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introduces a noun in a sentence. The equivalents of the English determiner ‘a’ or ‘an’ are  </w:t>
                            </w:r>
                            <w:r w:rsidRPr="00070595">
                              <w:rPr>
                                <w:rFonts w:ascii="Century Gothic" w:hAnsi="Century Gothic"/>
                                <w:noProof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‘un’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noProof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CB2258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for masculine nouns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and </w:t>
                            </w:r>
                            <w:r w:rsidRPr="00070595">
                              <w:rPr>
                                <w:rFonts w:ascii="Century Gothic" w:hAnsi="Century Gothic"/>
                                <w:noProof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‘una’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for feminine nouns.</w:t>
                            </w:r>
                          </w:p>
                          <w:p w14:paraId="592E391C" w14:textId="77777777" w:rsidR="00687268" w:rsidRDefault="00687268"/>
                        </w:txbxContent>
                      </v:textbox>
                    </v:shape>
                  </w:pict>
                </mc:Fallback>
              </mc:AlternateContent>
            </w:r>
            <w:r w:rsidR="005A7A93" w:rsidRPr="00E13499">
              <w:rPr>
                <w:rFonts w:ascii="Century Gothic" w:hAnsi="Century Gothic"/>
                <w:b/>
                <w:noProof/>
                <w:color w:val="0070C0"/>
                <w:sz w:val="28"/>
                <w:lang w:eastAsia="en-GB"/>
              </w:rPr>
              <w:t>New Grammar Points and Sentence Structures</w:t>
            </w:r>
          </w:p>
          <w:p w14:paraId="34BF9521" w14:textId="3234F3A4" w:rsidR="00687268" w:rsidRDefault="00687268" w:rsidP="00034653">
            <w:pPr>
              <w:rPr>
                <w:rFonts w:ascii="Century Gothic" w:hAnsi="Century Gothic"/>
                <w:b/>
                <w:noProof/>
                <w:color w:val="0070C0"/>
                <w:sz w:val="28"/>
                <w:lang w:eastAsia="en-GB"/>
              </w:rPr>
            </w:pPr>
          </w:p>
          <w:p w14:paraId="59ABCA48" w14:textId="4CD831FB" w:rsidR="00687268" w:rsidRPr="00E13499" w:rsidRDefault="00687268" w:rsidP="00034653">
            <w:pPr>
              <w:rPr>
                <w:rFonts w:ascii="Century Gothic" w:hAnsi="Century Gothic"/>
                <w:b/>
                <w:noProof/>
                <w:color w:val="0070C0"/>
                <w:sz w:val="28"/>
                <w:lang w:eastAsia="en-GB"/>
              </w:rPr>
            </w:pPr>
          </w:p>
          <w:p w14:paraId="21A14BDA" w14:textId="76B82B47" w:rsidR="00687268" w:rsidRDefault="00687268" w:rsidP="00034653">
            <w:pPr>
              <w:spacing w:after="160" w:line="259" w:lineRule="auto"/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</w:pPr>
          </w:p>
          <w:p w14:paraId="027F2912" w14:textId="652AE206" w:rsidR="00687268" w:rsidRPr="003326E5" w:rsidRDefault="00687268" w:rsidP="00704B9A">
            <w:pPr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</w:pPr>
          </w:p>
        </w:tc>
      </w:tr>
      <w:tr w:rsidR="00402135" w:rsidRPr="007924E4" w14:paraId="7158C57F" w14:textId="77777777" w:rsidTr="007924E4">
        <w:trPr>
          <w:trHeight w:val="1600"/>
        </w:trPr>
        <w:tc>
          <w:tcPr>
            <w:tcW w:w="8500" w:type="dxa"/>
          </w:tcPr>
          <w:p w14:paraId="1DDD3DB9" w14:textId="265D71AA" w:rsidR="00402135" w:rsidRPr="00402135" w:rsidRDefault="00F216DD" w:rsidP="00CA732F">
            <w:pPr>
              <w:rPr>
                <w:rFonts w:ascii="Century Gothic" w:hAnsi="Century Gothic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0FC8349A" wp14:editId="61A6F441">
                  <wp:simplePos x="0" y="0"/>
                  <wp:positionH relativeFrom="column">
                    <wp:posOffset>2644775</wp:posOffset>
                  </wp:positionH>
                  <wp:positionV relativeFrom="paragraph">
                    <wp:posOffset>88265</wp:posOffset>
                  </wp:positionV>
                  <wp:extent cx="850900" cy="923925"/>
                  <wp:effectExtent l="0" t="0" r="6350" b="9525"/>
                  <wp:wrapTight wrapText="bothSides">
                    <wp:wrapPolygon edited="0">
                      <wp:start x="0" y="0"/>
                      <wp:lineTo x="0" y="21377"/>
                      <wp:lineTo x="21278" y="21377"/>
                      <wp:lineTo x="21278" y="0"/>
                      <wp:lineTo x="0" y="0"/>
                    </wp:wrapPolygon>
                  </wp:wrapTight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5ECAE6DC" wp14:editId="5CF54DF5">
                  <wp:simplePos x="0" y="0"/>
                  <wp:positionH relativeFrom="column">
                    <wp:posOffset>3492500</wp:posOffset>
                  </wp:positionH>
                  <wp:positionV relativeFrom="paragraph">
                    <wp:posOffset>83185</wp:posOffset>
                  </wp:positionV>
                  <wp:extent cx="9239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377" y="21377"/>
                      <wp:lineTo x="21377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6C5B"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597C7B86" wp14:editId="49BCA2DE">
                  <wp:simplePos x="0" y="0"/>
                  <wp:positionH relativeFrom="column">
                    <wp:posOffset>4434840</wp:posOffset>
                  </wp:positionH>
                  <wp:positionV relativeFrom="paragraph">
                    <wp:posOffset>85090</wp:posOffset>
                  </wp:positionV>
                  <wp:extent cx="723900" cy="927100"/>
                  <wp:effectExtent l="0" t="0" r="0" b="6350"/>
                  <wp:wrapTight wrapText="bothSides">
                    <wp:wrapPolygon edited="0">
                      <wp:start x="0" y="0"/>
                      <wp:lineTo x="0" y="21304"/>
                      <wp:lineTo x="21032" y="21304"/>
                      <wp:lineTo x="21032" y="0"/>
                      <wp:lineTo x="0" y="0"/>
                    </wp:wrapPolygon>
                  </wp:wrapTight>
                  <wp:docPr id="196614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2347A7-3AB9-4FDB-84DE-DAA4141597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14" name="Picture 6">
                            <a:extLst>
                              <a:ext uri="{FF2B5EF4-FFF2-40B4-BE49-F238E27FC236}">
                                <a16:creationId xmlns:a16="http://schemas.microsoft.com/office/drawing/2014/main" id="{F52347A7-3AB9-4FDB-84DE-DAA4141597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77FAC373" wp14:editId="64C109F2">
                  <wp:simplePos x="0" y="0"/>
                  <wp:positionH relativeFrom="column">
                    <wp:posOffset>1691640</wp:posOffset>
                  </wp:positionH>
                  <wp:positionV relativeFrom="paragraph">
                    <wp:posOffset>85090</wp:posOffset>
                  </wp:positionV>
                  <wp:extent cx="890905" cy="902970"/>
                  <wp:effectExtent l="0" t="0" r="4445" b="0"/>
                  <wp:wrapTight wrapText="bothSides">
                    <wp:wrapPolygon edited="0">
                      <wp:start x="0" y="0"/>
                      <wp:lineTo x="0" y="20962"/>
                      <wp:lineTo x="21246" y="20962"/>
                      <wp:lineTo x="21246" y="0"/>
                      <wp:lineTo x="0" y="0"/>
                    </wp:wrapPolygon>
                  </wp:wrapTight>
                  <wp:docPr id="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3374D6AF" wp14:editId="5CA766F3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85090</wp:posOffset>
                  </wp:positionV>
                  <wp:extent cx="854710" cy="902970"/>
                  <wp:effectExtent l="0" t="0" r="2540" b="0"/>
                  <wp:wrapTight wrapText="bothSides">
                    <wp:wrapPolygon edited="0">
                      <wp:start x="0" y="0"/>
                      <wp:lineTo x="0" y="20962"/>
                      <wp:lineTo x="21183" y="20962"/>
                      <wp:lineTo x="21183" y="0"/>
                      <wp:lineTo x="0" y="0"/>
                    </wp:wrapPolygon>
                  </wp:wrapTight>
                  <wp:docPr id="2" name="Picture 2" descr="Diez Semillas : Brown, Ruth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z Semillas : Brown, Ruth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2135" w:rsidRPr="007E1EAA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 xml:space="preserve">Books </w:t>
            </w:r>
          </w:p>
        </w:tc>
        <w:tc>
          <w:tcPr>
            <w:tcW w:w="7230" w:type="dxa"/>
            <w:gridSpan w:val="2"/>
          </w:tcPr>
          <w:p w14:paraId="78ACDEC4" w14:textId="61BDE1F8" w:rsidR="00402135" w:rsidRPr="000B549E" w:rsidRDefault="00402135" w:rsidP="00BA526D">
            <w:r w:rsidRPr="000A5014">
              <w:rPr>
                <w:rFonts w:ascii="Century Gothic" w:hAnsi="Century Gothic"/>
                <w:noProof/>
                <w:sz w:val="20"/>
                <w:lang w:val="es-ES"/>
              </w:rPr>
              <w:drawing>
                <wp:anchor distT="0" distB="0" distL="114300" distR="114300" simplePos="0" relativeHeight="251741184" behindDoc="1" locked="0" layoutInCell="1" allowOverlap="1" wp14:anchorId="5672AC00" wp14:editId="0A743B21">
                  <wp:simplePos x="0" y="0"/>
                  <wp:positionH relativeFrom="column">
                    <wp:posOffset>2917190</wp:posOffset>
                  </wp:positionH>
                  <wp:positionV relativeFrom="paragraph">
                    <wp:posOffset>19685</wp:posOffset>
                  </wp:positionV>
                  <wp:extent cx="895350" cy="911225"/>
                  <wp:effectExtent l="19050" t="19050" r="19050" b="22225"/>
                  <wp:wrapTight wrapText="bothSides">
                    <wp:wrapPolygon edited="0">
                      <wp:start x="-460" y="-452"/>
                      <wp:lineTo x="-460" y="21675"/>
                      <wp:lineTo x="21600" y="21675"/>
                      <wp:lineTo x="21600" y="-452"/>
                      <wp:lineTo x="-460" y="-452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11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549E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Songs and Finger Rhymes</w:t>
            </w:r>
          </w:p>
          <w:p w14:paraId="095354E2" w14:textId="56CFDD94" w:rsidR="00BD5D84" w:rsidRPr="000B549E" w:rsidRDefault="00000000" w:rsidP="003326E5">
            <w:pPr>
              <w:rPr>
                <w:rFonts w:ascii="Century Gothic" w:hAnsi="Century Gothic"/>
                <w:sz w:val="20"/>
              </w:rPr>
            </w:pPr>
            <w:hyperlink r:id="rId45" w:history="1">
              <w:r w:rsidR="00402135" w:rsidRPr="000B549E">
                <w:rPr>
                  <w:rStyle w:val="Hyperlink"/>
                  <w:rFonts w:ascii="Century Gothic" w:hAnsi="Century Gothic"/>
                  <w:sz w:val="20"/>
                </w:rPr>
                <w:t>A mi burro;</w:t>
              </w:r>
            </w:hyperlink>
          </w:p>
          <w:p w14:paraId="0E79C8E0" w14:textId="49A938E0" w:rsidR="00402135" w:rsidRDefault="00000000" w:rsidP="003326E5">
            <w:pPr>
              <w:rPr>
                <w:rFonts w:ascii="Century Gothic" w:hAnsi="Century Gothic"/>
                <w:sz w:val="20"/>
                <w:lang w:val="es-ES"/>
              </w:rPr>
            </w:pPr>
            <w:hyperlink r:id="rId46" w:history="1">
              <w:r w:rsidR="00402135" w:rsidRPr="007B2B20">
                <w:rPr>
                  <w:rStyle w:val="Hyperlink"/>
                  <w:rFonts w:ascii="Century Gothic" w:hAnsi="Century Gothic"/>
                  <w:sz w:val="20"/>
                  <w:lang w:val="es-ES"/>
                </w:rPr>
                <w:t>El corro chirimbolo (</w:t>
              </w:r>
              <w:proofErr w:type="spellStart"/>
              <w:r w:rsidR="00402135" w:rsidRPr="007B2B20">
                <w:rPr>
                  <w:rStyle w:val="Hyperlink"/>
                  <w:rFonts w:ascii="Century Gothic" w:hAnsi="Century Gothic"/>
                  <w:sz w:val="20"/>
                  <w:lang w:val="es-ES"/>
                </w:rPr>
                <w:t>circle</w:t>
              </w:r>
              <w:proofErr w:type="spellEnd"/>
              <w:r w:rsidR="00402135" w:rsidRPr="007B2B20">
                <w:rPr>
                  <w:rStyle w:val="Hyperlink"/>
                  <w:rFonts w:ascii="Century Gothic" w:hAnsi="Century Gothic"/>
                  <w:sz w:val="20"/>
                  <w:lang w:val="es-ES"/>
                </w:rPr>
                <w:t xml:space="preserve"> dance)</w:t>
              </w:r>
            </w:hyperlink>
          </w:p>
          <w:p w14:paraId="711BDFD0" w14:textId="0BBF14D0" w:rsidR="00402135" w:rsidRDefault="00000000" w:rsidP="003326E5">
            <w:pPr>
              <w:rPr>
                <w:lang w:val="es-ES"/>
              </w:rPr>
            </w:pPr>
            <w:hyperlink r:id="rId47" w:history="1">
              <w:r w:rsidR="00402135" w:rsidRPr="007B2B20">
                <w:rPr>
                  <w:rStyle w:val="Hyperlink"/>
                  <w:rFonts w:ascii="Century Gothic" w:hAnsi="Century Gothic"/>
                  <w:sz w:val="20"/>
                  <w:lang w:val="es-ES"/>
                </w:rPr>
                <w:t>Los pajaritos</w:t>
              </w:r>
            </w:hyperlink>
            <w:r w:rsidR="00402135" w:rsidRPr="00AE6150">
              <w:rPr>
                <w:lang w:val="es-ES"/>
              </w:rPr>
              <w:t xml:space="preserve"> </w:t>
            </w:r>
          </w:p>
          <w:p w14:paraId="47687D10" w14:textId="1A1D7005" w:rsidR="00402135" w:rsidRPr="00AE6150" w:rsidRDefault="00000000" w:rsidP="003326E5">
            <w:pPr>
              <w:rPr>
                <w:rFonts w:ascii="Century Gothic" w:hAnsi="Century Gothic"/>
                <w:sz w:val="20"/>
                <w:lang w:val="es-ES"/>
              </w:rPr>
            </w:pPr>
            <w:hyperlink r:id="rId48" w:history="1">
              <w:r w:rsidR="00402135" w:rsidRPr="007B2B20">
                <w:rPr>
                  <w:rStyle w:val="Hyperlink"/>
                  <w:rFonts w:ascii="Century Gothic" w:hAnsi="Century Gothic"/>
                  <w:sz w:val="20"/>
                  <w:lang w:val="es-ES"/>
                </w:rPr>
                <w:t>Juan Pequeño baila.</w:t>
              </w:r>
            </w:hyperlink>
          </w:p>
          <w:p w14:paraId="5BFF6F2C" w14:textId="45FEE47D" w:rsidR="00402135" w:rsidRPr="007B2B20" w:rsidRDefault="00402135" w:rsidP="001E4DF6">
            <w:pPr>
              <w:rPr>
                <w:rFonts w:ascii="Century Gothic" w:hAnsi="Century Gothic"/>
                <w:noProof/>
                <w:sz w:val="20"/>
                <w:szCs w:val="20"/>
                <w:lang w:val="es-ES" w:eastAsia="en-GB"/>
              </w:rPr>
            </w:pPr>
          </w:p>
        </w:tc>
      </w:tr>
    </w:tbl>
    <w:p w14:paraId="43147DEC" w14:textId="77777777" w:rsidR="00B52287" w:rsidRPr="007B2B20" w:rsidRDefault="00B52287">
      <w:pPr>
        <w:rPr>
          <w:rFonts w:ascii="Century Gothic" w:hAnsi="Century Gothic"/>
          <w:b/>
          <w:color w:val="0070C0"/>
          <w:sz w:val="28"/>
          <w:lang w:val="es-ES"/>
        </w:rPr>
      </w:pPr>
    </w:p>
    <w:sectPr w:rsidR="00B52287" w:rsidRPr="007B2B20" w:rsidSect="00B62859">
      <w:headerReference w:type="default" r:id="rId49"/>
      <w:pgSz w:w="16838" w:h="11906" w:orient="landscape"/>
      <w:pgMar w:top="720" w:right="720" w:bottom="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79BE" w14:textId="77777777" w:rsidR="00317B50" w:rsidRDefault="00317B50" w:rsidP="00B076FD">
      <w:pPr>
        <w:spacing w:after="0" w:line="240" w:lineRule="auto"/>
      </w:pPr>
      <w:r>
        <w:separator/>
      </w:r>
    </w:p>
  </w:endnote>
  <w:endnote w:type="continuationSeparator" w:id="0">
    <w:p w14:paraId="5DD93739" w14:textId="77777777" w:rsidR="00317B50" w:rsidRDefault="00317B50" w:rsidP="00B0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E7A6" w14:textId="77777777" w:rsidR="00317B50" w:rsidRDefault="00317B50" w:rsidP="00B076FD">
      <w:pPr>
        <w:spacing w:after="0" w:line="240" w:lineRule="auto"/>
      </w:pPr>
      <w:r>
        <w:separator/>
      </w:r>
    </w:p>
  </w:footnote>
  <w:footnote w:type="continuationSeparator" w:id="0">
    <w:p w14:paraId="287EC24B" w14:textId="77777777" w:rsidR="00317B50" w:rsidRDefault="00317B50" w:rsidP="00B0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3A3E" w14:textId="01F30C62" w:rsidR="00F01AAB" w:rsidRDefault="00494B19" w:rsidP="00F01AAB">
    <w:pPr>
      <w:spacing w:after="0" w:line="240" w:lineRule="auto"/>
      <w:ind w:left="-425"/>
      <w:jc w:val="center"/>
      <w:rPr>
        <w:rFonts w:ascii="Century Gothic" w:hAnsi="Century Gothic" w:cs="Arial"/>
        <w:b/>
        <w:color w:val="000000"/>
        <w:sz w:val="32"/>
        <w:szCs w:val="32"/>
      </w:rPr>
    </w:pPr>
    <w:r>
      <w:rPr>
        <w:rFonts w:ascii="Century Gothic" w:hAnsi="Century Gothic" w:cs="Arial"/>
        <w:b/>
        <w:noProof/>
        <w:color w:val="000000"/>
        <w:sz w:val="32"/>
        <w:szCs w:val="32"/>
      </w:rPr>
      <w:drawing>
        <wp:anchor distT="0" distB="0" distL="114300" distR="114300" simplePos="0" relativeHeight="251664384" behindDoc="1" locked="0" layoutInCell="1" allowOverlap="1" wp14:anchorId="1DEE7308" wp14:editId="34CC0BD9">
          <wp:simplePos x="0" y="0"/>
          <wp:positionH relativeFrom="column">
            <wp:posOffset>9277350</wp:posOffset>
          </wp:positionH>
          <wp:positionV relativeFrom="paragraph">
            <wp:posOffset>6350</wp:posOffset>
          </wp:positionV>
          <wp:extent cx="688340" cy="457200"/>
          <wp:effectExtent l="0" t="0" r="0" b="0"/>
          <wp:wrapTight wrapText="bothSides">
            <wp:wrapPolygon edited="0">
              <wp:start x="0" y="0"/>
              <wp:lineTo x="0" y="20700"/>
              <wp:lineTo x="20923" y="20700"/>
              <wp:lineTo x="2092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5B3">
      <w:rPr>
        <w:rFonts w:ascii="Century Gothic" w:hAnsi="Century Gothic" w:cs="Arial"/>
        <w:b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6A2352" wp14:editId="426A5D56">
              <wp:simplePos x="0" y="0"/>
              <wp:positionH relativeFrom="column">
                <wp:posOffset>6953250</wp:posOffset>
              </wp:positionH>
              <wp:positionV relativeFrom="paragraph">
                <wp:posOffset>186690</wp:posOffset>
              </wp:positionV>
              <wp:extent cx="1476375" cy="257175"/>
              <wp:effectExtent l="0" t="0" r="9525" b="9525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91B31B" w14:textId="52B4C86B" w:rsidR="001C25B3" w:rsidRPr="001C25B3" w:rsidRDefault="001C25B3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1C25B3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Updated </w:t>
                          </w:r>
                          <w:r w:rsidR="007924E4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Sept</w:t>
                          </w:r>
                          <w:r w:rsidRPr="001C25B3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A235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4" type="#_x0000_t202" style="position:absolute;left:0;text-align:left;margin-left:547.5pt;margin-top:14.7pt;width:116.25pt;height:2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b3LA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" fillcolor="white [3201]" stroked="f" strokeweight=".5pt">
              <v:textbox>
                <w:txbxContent>
                  <w:p w14:paraId="3F91B31B" w14:textId="52B4C86B" w:rsidR="001C25B3" w:rsidRPr="001C25B3" w:rsidRDefault="001C25B3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1C25B3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Updated </w:t>
                    </w:r>
                    <w:r w:rsidR="007924E4">
                      <w:rPr>
                        <w:rFonts w:ascii="Century Gothic" w:hAnsi="Century Gothic"/>
                        <w:sz w:val="20"/>
                        <w:szCs w:val="20"/>
                      </w:rPr>
                      <w:t>Sept</w:t>
                    </w:r>
                    <w:r w:rsidRPr="001C25B3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2022</w:t>
                    </w:r>
                  </w:p>
                </w:txbxContent>
              </v:textbox>
            </v:shape>
          </w:pict>
        </mc:Fallback>
      </mc:AlternateContent>
    </w:r>
    <w:r w:rsidR="005B4C80" w:rsidRPr="0064225E">
      <w:rPr>
        <w:noProof/>
      </w:rPr>
      <w:drawing>
        <wp:anchor distT="0" distB="0" distL="114300" distR="114300" simplePos="0" relativeHeight="251659264" behindDoc="1" locked="0" layoutInCell="1" allowOverlap="1" wp14:anchorId="3E277FAE" wp14:editId="02B21BBF">
          <wp:simplePos x="0" y="0"/>
          <wp:positionH relativeFrom="margin">
            <wp:align>left</wp:align>
          </wp:positionH>
          <wp:positionV relativeFrom="paragraph">
            <wp:posOffset>8881</wp:posOffset>
          </wp:positionV>
          <wp:extent cx="668655" cy="494030"/>
          <wp:effectExtent l="0" t="0" r="0" b="1270"/>
          <wp:wrapTight wrapText="bothSides">
            <wp:wrapPolygon edited="0">
              <wp:start x="0" y="0"/>
              <wp:lineTo x="0" y="20823"/>
              <wp:lineTo x="20923" y="20823"/>
              <wp:lineTo x="20923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B99">
      <w:rPr>
        <w:rFonts w:ascii="Century Gothic" w:hAnsi="Century Gothic" w:cs="Arial"/>
        <w:b/>
        <w:color w:val="000000"/>
        <w:sz w:val="32"/>
        <w:szCs w:val="32"/>
      </w:rPr>
      <w:t>Spanish</w:t>
    </w:r>
    <w:r w:rsidR="00B076FD" w:rsidRPr="00F21BEE">
      <w:rPr>
        <w:rFonts w:ascii="Century Gothic" w:hAnsi="Century Gothic" w:cs="Arial"/>
        <w:b/>
        <w:color w:val="000000"/>
        <w:sz w:val="32"/>
        <w:szCs w:val="32"/>
      </w:rPr>
      <w:t xml:space="preserve"> </w:t>
    </w:r>
    <w:r w:rsidR="00B076FD">
      <w:rPr>
        <w:rFonts w:ascii="Century Gothic" w:hAnsi="Century Gothic" w:cs="Arial"/>
        <w:b/>
        <w:color w:val="000000"/>
        <w:sz w:val="32"/>
        <w:szCs w:val="32"/>
      </w:rPr>
      <w:t xml:space="preserve">Knowledge </w:t>
    </w:r>
    <w:r w:rsidR="005B4C80">
      <w:rPr>
        <w:rFonts w:ascii="Century Gothic" w:hAnsi="Century Gothic" w:cs="Arial"/>
        <w:b/>
        <w:color w:val="000000"/>
        <w:sz w:val="32"/>
        <w:szCs w:val="32"/>
      </w:rPr>
      <w:t>Organiser</w:t>
    </w:r>
  </w:p>
  <w:p w14:paraId="43B4D43B" w14:textId="6ECC0338" w:rsidR="00B076FD" w:rsidRPr="00EC4264" w:rsidRDefault="00B076FD" w:rsidP="00F01AAB">
    <w:pPr>
      <w:spacing w:after="0" w:line="240" w:lineRule="auto"/>
      <w:ind w:left="-425"/>
      <w:jc w:val="center"/>
      <w:rPr>
        <w:rFonts w:ascii="Century Gothic" w:hAnsi="Century Gothic" w:cs="Arial"/>
        <w:b/>
        <w:color w:val="000000"/>
        <w:sz w:val="32"/>
        <w:szCs w:val="32"/>
      </w:rPr>
    </w:pPr>
    <w:r>
      <w:rPr>
        <w:rFonts w:ascii="Century Gothic" w:hAnsi="Century Gothic" w:cs="Arial"/>
        <w:b/>
        <w:color w:val="000000"/>
        <w:sz w:val="32"/>
        <w:szCs w:val="32"/>
      </w:rPr>
      <w:t xml:space="preserve">Year </w:t>
    </w:r>
    <w:r w:rsidR="00855AE9">
      <w:rPr>
        <w:rFonts w:ascii="Century Gothic" w:hAnsi="Century Gothic" w:cs="Arial"/>
        <w:b/>
        <w:color w:val="000000"/>
        <w:sz w:val="32"/>
        <w:szCs w:val="32"/>
      </w:rPr>
      <w:t>3</w:t>
    </w:r>
    <w:r w:rsidR="00D27DA3">
      <w:rPr>
        <w:rFonts w:ascii="Century Gothic" w:hAnsi="Century Gothic" w:cs="Arial"/>
        <w:b/>
        <w:color w:val="000000"/>
        <w:sz w:val="32"/>
        <w:szCs w:val="32"/>
      </w:rPr>
      <w:t xml:space="preserve">, Term </w:t>
    </w:r>
    <w:r w:rsidR="004C1B99">
      <w:rPr>
        <w:rFonts w:ascii="Century Gothic" w:hAnsi="Century Gothic" w:cs="Arial"/>
        <w:b/>
        <w:color w:val="000000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59D"/>
    <w:multiLevelType w:val="hybridMultilevel"/>
    <w:tmpl w:val="B76AE82E"/>
    <w:lvl w:ilvl="0" w:tplc="D9B6A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55F81"/>
    <w:multiLevelType w:val="hybridMultilevel"/>
    <w:tmpl w:val="57C4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2703"/>
    <w:multiLevelType w:val="hybridMultilevel"/>
    <w:tmpl w:val="B186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5C19"/>
    <w:multiLevelType w:val="hybridMultilevel"/>
    <w:tmpl w:val="E22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7464CA"/>
    <w:multiLevelType w:val="hybridMultilevel"/>
    <w:tmpl w:val="C4B63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ED1C3B"/>
    <w:multiLevelType w:val="hybridMultilevel"/>
    <w:tmpl w:val="B98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18D8"/>
    <w:multiLevelType w:val="hybridMultilevel"/>
    <w:tmpl w:val="789C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749D5"/>
    <w:multiLevelType w:val="hybridMultilevel"/>
    <w:tmpl w:val="45BEE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7750"/>
    <w:multiLevelType w:val="hybridMultilevel"/>
    <w:tmpl w:val="07DCD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260013">
    <w:abstractNumId w:val="4"/>
  </w:num>
  <w:num w:numId="2" w16cid:durableId="1750537303">
    <w:abstractNumId w:val="1"/>
  </w:num>
  <w:num w:numId="3" w16cid:durableId="648873108">
    <w:abstractNumId w:val="7"/>
  </w:num>
  <w:num w:numId="4" w16cid:durableId="177160595">
    <w:abstractNumId w:val="2"/>
  </w:num>
  <w:num w:numId="5" w16cid:durableId="206064508">
    <w:abstractNumId w:val="5"/>
  </w:num>
  <w:num w:numId="6" w16cid:durableId="1617708879">
    <w:abstractNumId w:val="0"/>
  </w:num>
  <w:num w:numId="7" w16cid:durableId="1713578722">
    <w:abstractNumId w:val="3"/>
  </w:num>
  <w:num w:numId="8" w16cid:durableId="2035493800">
    <w:abstractNumId w:val="8"/>
  </w:num>
  <w:num w:numId="9" w16cid:durableId="212472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6C"/>
    <w:rsid w:val="0000064E"/>
    <w:rsid w:val="00004C23"/>
    <w:rsid w:val="0001179F"/>
    <w:rsid w:val="00016E73"/>
    <w:rsid w:val="0003029B"/>
    <w:rsid w:val="000310FF"/>
    <w:rsid w:val="00034653"/>
    <w:rsid w:val="00034C0C"/>
    <w:rsid w:val="000465E6"/>
    <w:rsid w:val="00060A57"/>
    <w:rsid w:val="00070595"/>
    <w:rsid w:val="00096C9E"/>
    <w:rsid w:val="000A169E"/>
    <w:rsid w:val="000A5014"/>
    <w:rsid w:val="000A781F"/>
    <w:rsid w:val="000B549E"/>
    <w:rsid w:val="000C16AB"/>
    <w:rsid w:val="000E175B"/>
    <w:rsid w:val="00135936"/>
    <w:rsid w:val="001363A9"/>
    <w:rsid w:val="001463A5"/>
    <w:rsid w:val="001539D5"/>
    <w:rsid w:val="0015692C"/>
    <w:rsid w:val="00190B88"/>
    <w:rsid w:val="001C1D24"/>
    <w:rsid w:val="001C25B3"/>
    <w:rsid w:val="001D1FAF"/>
    <w:rsid w:val="001E4DF6"/>
    <w:rsid w:val="001F06EE"/>
    <w:rsid w:val="00207773"/>
    <w:rsid w:val="00247AF7"/>
    <w:rsid w:val="00262C56"/>
    <w:rsid w:val="0026617F"/>
    <w:rsid w:val="002755A5"/>
    <w:rsid w:val="002773FA"/>
    <w:rsid w:val="00277F3B"/>
    <w:rsid w:val="00280E49"/>
    <w:rsid w:val="00286D84"/>
    <w:rsid w:val="002C15A7"/>
    <w:rsid w:val="002C264F"/>
    <w:rsid w:val="002C280F"/>
    <w:rsid w:val="002C3E10"/>
    <w:rsid w:val="002C41FB"/>
    <w:rsid w:val="002C6383"/>
    <w:rsid w:val="002D2B35"/>
    <w:rsid w:val="002D5BAD"/>
    <w:rsid w:val="002E1276"/>
    <w:rsid w:val="002F74BF"/>
    <w:rsid w:val="003058DF"/>
    <w:rsid w:val="0031320E"/>
    <w:rsid w:val="00316D9F"/>
    <w:rsid w:val="00317B50"/>
    <w:rsid w:val="00324466"/>
    <w:rsid w:val="003326E5"/>
    <w:rsid w:val="0038101E"/>
    <w:rsid w:val="00381695"/>
    <w:rsid w:val="003873E6"/>
    <w:rsid w:val="00390748"/>
    <w:rsid w:val="003923D5"/>
    <w:rsid w:val="00396733"/>
    <w:rsid w:val="003B320E"/>
    <w:rsid w:val="003B5422"/>
    <w:rsid w:val="003C1285"/>
    <w:rsid w:val="003C6B65"/>
    <w:rsid w:val="003C6CA2"/>
    <w:rsid w:val="003D542D"/>
    <w:rsid w:val="003D6189"/>
    <w:rsid w:val="003E4E98"/>
    <w:rsid w:val="003E5298"/>
    <w:rsid w:val="00402135"/>
    <w:rsid w:val="004101A3"/>
    <w:rsid w:val="004158ED"/>
    <w:rsid w:val="00426F45"/>
    <w:rsid w:val="00430F1D"/>
    <w:rsid w:val="00443ACE"/>
    <w:rsid w:val="004611EA"/>
    <w:rsid w:val="004663B7"/>
    <w:rsid w:val="00470211"/>
    <w:rsid w:val="0047044B"/>
    <w:rsid w:val="004763CA"/>
    <w:rsid w:val="00494B19"/>
    <w:rsid w:val="004A1CD7"/>
    <w:rsid w:val="004C1B99"/>
    <w:rsid w:val="004E6E8E"/>
    <w:rsid w:val="004F70C1"/>
    <w:rsid w:val="004F7D82"/>
    <w:rsid w:val="00512531"/>
    <w:rsid w:val="00535A81"/>
    <w:rsid w:val="00537820"/>
    <w:rsid w:val="0056219E"/>
    <w:rsid w:val="00566CD8"/>
    <w:rsid w:val="00571630"/>
    <w:rsid w:val="00580AF4"/>
    <w:rsid w:val="00587AEE"/>
    <w:rsid w:val="005A16E9"/>
    <w:rsid w:val="005A7A93"/>
    <w:rsid w:val="005B4C80"/>
    <w:rsid w:val="005C6BA5"/>
    <w:rsid w:val="005E017D"/>
    <w:rsid w:val="005F0999"/>
    <w:rsid w:val="00606AB1"/>
    <w:rsid w:val="00606F08"/>
    <w:rsid w:val="00625A5B"/>
    <w:rsid w:val="0064225E"/>
    <w:rsid w:val="00651EFD"/>
    <w:rsid w:val="00652159"/>
    <w:rsid w:val="00667300"/>
    <w:rsid w:val="006724E4"/>
    <w:rsid w:val="00677EC3"/>
    <w:rsid w:val="00682901"/>
    <w:rsid w:val="00687268"/>
    <w:rsid w:val="006939DA"/>
    <w:rsid w:val="006C3C4D"/>
    <w:rsid w:val="006C7710"/>
    <w:rsid w:val="006F211C"/>
    <w:rsid w:val="00704B9A"/>
    <w:rsid w:val="0071294E"/>
    <w:rsid w:val="00723472"/>
    <w:rsid w:val="00726E9D"/>
    <w:rsid w:val="00735D66"/>
    <w:rsid w:val="00741AB9"/>
    <w:rsid w:val="007634B4"/>
    <w:rsid w:val="00766629"/>
    <w:rsid w:val="0076730C"/>
    <w:rsid w:val="0078603A"/>
    <w:rsid w:val="007924E4"/>
    <w:rsid w:val="007927E5"/>
    <w:rsid w:val="007A333E"/>
    <w:rsid w:val="007B2B20"/>
    <w:rsid w:val="007B40A3"/>
    <w:rsid w:val="007C3226"/>
    <w:rsid w:val="007C609F"/>
    <w:rsid w:val="007E1EAA"/>
    <w:rsid w:val="00841B5C"/>
    <w:rsid w:val="008472EA"/>
    <w:rsid w:val="0084740A"/>
    <w:rsid w:val="00851791"/>
    <w:rsid w:val="00855AE9"/>
    <w:rsid w:val="00860F8D"/>
    <w:rsid w:val="0087750B"/>
    <w:rsid w:val="008830BD"/>
    <w:rsid w:val="008B4A7D"/>
    <w:rsid w:val="008C452A"/>
    <w:rsid w:val="008F7357"/>
    <w:rsid w:val="00906919"/>
    <w:rsid w:val="009129CD"/>
    <w:rsid w:val="00946559"/>
    <w:rsid w:val="00962511"/>
    <w:rsid w:val="0098353C"/>
    <w:rsid w:val="00991CB8"/>
    <w:rsid w:val="009B2371"/>
    <w:rsid w:val="009B3D58"/>
    <w:rsid w:val="009B3F53"/>
    <w:rsid w:val="009C0533"/>
    <w:rsid w:val="009C7973"/>
    <w:rsid w:val="009E0C90"/>
    <w:rsid w:val="009E5E7A"/>
    <w:rsid w:val="009F0549"/>
    <w:rsid w:val="009F44E1"/>
    <w:rsid w:val="009F6CD2"/>
    <w:rsid w:val="00A12398"/>
    <w:rsid w:val="00A25135"/>
    <w:rsid w:val="00A34185"/>
    <w:rsid w:val="00A3452C"/>
    <w:rsid w:val="00A4031B"/>
    <w:rsid w:val="00A60CC6"/>
    <w:rsid w:val="00A61519"/>
    <w:rsid w:val="00A67A55"/>
    <w:rsid w:val="00A724D7"/>
    <w:rsid w:val="00A93013"/>
    <w:rsid w:val="00AC03D4"/>
    <w:rsid w:val="00AC0EA9"/>
    <w:rsid w:val="00AC6C5B"/>
    <w:rsid w:val="00AE2DC6"/>
    <w:rsid w:val="00AE36DA"/>
    <w:rsid w:val="00AF382E"/>
    <w:rsid w:val="00AF57D1"/>
    <w:rsid w:val="00B0042E"/>
    <w:rsid w:val="00B038AD"/>
    <w:rsid w:val="00B0405D"/>
    <w:rsid w:val="00B0682F"/>
    <w:rsid w:val="00B076FD"/>
    <w:rsid w:val="00B445B7"/>
    <w:rsid w:val="00B508C9"/>
    <w:rsid w:val="00B52287"/>
    <w:rsid w:val="00B523FF"/>
    <w:rsid w:val="00B5382E"/>
    <w:rsid w:val="00B62859"/>
    <w:rsid w:val="00B874D0"/>
    <w:rsid w:val="00B87B99"/>
    <w:rsid w:val="00BA1267"/>
    <w:rsid w:val="00BA2FC2"/>
    <w:rsid w:val="00BA4E9A"/>
    <w:rsid w:val="00BA526D"/>
    <w:rsid w:val="00BB3346"/>
    <w:rsid w:val="00BB35C4"/>
    <w:rsid w:val="00BD5D84"/>
    <w:rsid w:val="00BE4371"/>
    <w:rsid w:val="00C45676"/>
    <w:rsid w:val="00C45ACA"/>
    <w:rsid w:val="00C47369"/>
    <w:rsid w:val="00C67199"/>
    <w:rsid w:val="00C67A71"/>
    <w:rsid w:val="00C751B8"/>
    <w:rsid w:val="00CA732F"/>
    <w:rsid w:val="00CC0C92"/>
    <w:rsid w:val="00CC0E3E"/>
    <w:rsid w:val="00CC11E4"/>
    <w:rsid w:val="00CD0863"/>
    <w:rsid w:val="00CD58D8"/>
    <w:rsid w:val="00CE6E1E"/>
    <w:rsid w:val="00CF1C2C"/>
    <w:rsid w:val="00CF33C5"/>
    <w:rsid w:val="00D20487"/>
    <w:rsid w:val="00D21AE5"/>
    <w:rsid w:val="00D27DA3"/>
    <w:rsid w:val="00D440A4"/>
    <w:rsid w:val="00D66D82"/>
    <w:rsid w:val="00D836DC"/>
    <w:rsid w:val="00D87044"/>
    <w:rsid w:val="00D9667E"/>
    <w:rsid w:val="00DA07D2"/>
    <w:rsid w:val="00DA4D0A"/>
    <w:rsid w:val="00DB10CB"/>
    <w:rsid w:val="00DC0F3A"/>
    <w:rsid w:val="00DD48F7"/>
    <w:rsid w:val="00DE27FE"/>
    <w:rsid w:val="00DE4D06"/>
    <w:rsid w:val="00DF0504"/>
    <w:rsid w:val="00DF2D63"/>
    <w:rsid w:val="00E0312D"/>
    <w:rsid w:val="00E13499"/>
    <w:rsid w:val="00E506A1"/>
    <w:rsid w:val="00E52F40"/>
    <w:rsid w:val="00E657C1"/>
    <w:rsid w:val="00E67F3D"/>
    <w:rsid w:val="00E97931"/>
    <w:rsid w:val="00EC4264"/>
    <w:rsid w:val="00ED3B4C"/>
    <w:rsid w:val="00EF327C"/>
    <w:rsid w:val="00F01AAB"/>
    <w:rsid w:val="00F216DD"/>
    <w:rsid w:val="00F465D1"/>
    <w:rsid w:val="00F473D8"/>
    <w:rsid w:val="00F765D2"/>
    <w:rsid w:val="00F771FB"/>
    <w:rsid w:val="00F9344C"/>
    <w:rsid w:val="00F94FBE"/>
    <w:rsid w:val="00FA456C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2CA44"/>
  <w15:docId w15:val="{FAEC3C78-07E6-4AB9-A1C9-3C883DC9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FD"/>
  </w:style>
  <w:style w:type="paragraph" w:styleId="Footer">
    <w:name w:val="footer"/>
    <w:basedOn w:val="Normal"/>
    <w:link w:val="FooterChar"/>
    <w:uiPriority w:val="99"/>
    <w:unhideWhenUsed/>
    <w:rsid w:val="00B07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FD"/>
  </w:style>
  <w:style w:type="paragraph" w:styleId="ListParagraph">
    <w:name w:val="List Paragraph"/>
    <w:basedOn w:val="Normal"/>
    <w:uiPriority w:val="34"/>
    <w:qFormat/>
    <w:rsid w:val="00B076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E6E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C2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465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9" Type="http://schemas.openxmlformats.org/officeDocument/2006/relationships/image" Target="media/image24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https://www.andalucia.org/en/la-alpujarra" TargetMode="External"/><Relationship Id="rId42" Type="http://schemas.openxmlformats.org/officeDocument/2006/relationships/image" Target="media/image27.jpeg"/><Relationship Id="rId47" Type="http://schemas.openxmlformats.org/officeDocument/2006/relationships/hyperlink" Target="https://www.yout-ube.com/watch?v=axiq0wYlmSA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yperlink" Target="https://www.tate.org.uk/kids/explore/who-is/who-pablo-picasso" TargetMode="External"/><Relationship Id="rId33" Type="http://schemas.openxmlformats.org/officeDocument/2006/relationships/hyperlink" Target="https://www.tate.org.uk/kids/explore/who-is/who-pablo-picasso" TargetMode="External"/><Relationship Id="rId38" Type="http://schemas.openxmlformats.org/officeDocument/2006/relationships/image" Target="media/image23.png"/><Relationship Id="rId46" Type="http://schemas.openxmlformats.org/officeDocument/2006/relationships/hyperlink" Target="https://www.youtube-nocookie.com/embed/4Ch00skBBiw?playlist=4Ch00skBBiw&amp;autoplay=1&amp;iv_load_policy=3&amp;loop=1&amp;modestbranding=1&amp;start=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0.png"/><Relationship Id="rId41" Type="http://schemas.openxmlformats.org/officeDocument/2006/relationships/image" Target="media/image2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www.tate.org.uk/kids/explore/who-is/who-pablo-picasso" TargetMode="External"/><Relationship Id="rId37" Type="http://schemas.openxmlformats.org/officeDocument/2006/relationships/image" Target="media/image22.png"/><Relationship Id="rId40" Type="http://schemas.openxmlformats.org/officeDocument/2006/relationships/image" Target="media/image25.jpeg"/><Relationship Id="rId45" Type="http://schemas.openxmlformats.org/officeDocument/2006/relationships/hyperlink" Target="https://www.youtube-nocookie.com/embed/RI2Jn1_Zo8E?playlist=RI2Jn1_Zo8E&amp;autoplay=1&amp;iv_load_policy=3&amp;loop=1&amp;modestbranding=1&amp;start=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19.jpeg"/><Relationship Id="rId36" Type="http://schemas.openxmlformats.org/officeDocument/2006/relationships/image" Target="media/image21.pn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hyperlink" Target="https://www.spanish-online-for-children.com/our-events/holy-week-semana-santa/" TargetMode="External"/><Relationship Id="rId44" Type="http://schemas.openxmlformats.org/officeDocument/2006/relationships/image" Target="media/image2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yperlink" Target="https://granadaspain.co.uk/what-to-do/discover-la-alpujarra/" TargetMode="External"/><Relationship Id="rId30" Type="http://schemas.openxmlformats.org/officeDocument/2006/relationships/hyperlink" Target="https://www.spanish-online-for-children.com/our-events/holy-week-semana-santa/" TargetMode="External"/><Relationship Id="rId35" Type="http://schemas.openxmlformats.org/officeDocument/2006/relationships/hyperlink" Target="https://www.andalucia.org/en/la-alpujarra" TargetMode="External"/><Relationship Id="rId43" Type="http://schemas.openxmlformats.org/officeDocument/2006/relationships/image" Target="media/image28.jpeg"/><Relationship Id="rId48" Type="http://schemas.openxmlformats.org/officeDocument/2006/relationships/hyperlink" Target="https://www.yout-ube.com/watch?v=gGwWZfGCgi8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BFF2-C5B6-4525-A15A-3F14BAB5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Cathy.Finney</dc:creator>
  <cp:lastModifiedBy>Dawn Wilde</cp:lastModifiedBy>
  <cp:revision>14</cp:revision>
  <cp:lastPrinted>2022-05-08T21:21:00Z</cp:lastPrinted>
  <dcterms:created xsi:type="dcterms:W3CDTF">2022-04-20T15:15:00Z</dcterms:created>
  <dcterms:modified xsi:type="dcterms:W3CDTF">2022-09-15T20:46:00Z</dcterms:modified>
</cp:coreProperties>
</file>